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E1" w:rsidRPr="001B6C30" w:rsidRDefault="000E32E1" w:rsidP="000E32E1">
      <w:pPr>
        <w:spacing w:after="0" w:line="240" w:lineRule="auto"/>
        <w:ind w:right="89"/>
        <w:contextualSpacing/>
        <w:jc w:val="center"/>
        <w:rPr>
          <w:rFonts w:ascii="Times New Roman" w:hAnsi="Times New Roman" w:cs="Times New Roman"/>
          <w:b/>
        </w:rPr>
      </w:pPr>
      <w:r w:rsidRPr="001B6C30">
        <w:rPr>
          <w:rFonts w:ascii="Times New Roman" w:hAnsi="Times New Roman" w:cs="Times New Roman"/>
          <w:b/>
        </w:rPr>
        <w:t>Протокол №</w:t>
      </w:r>
      <w:r w:rsidR="008021CA" w:rsidRPr="001B6C30">
        <w:rPr>
          <w:rFonts w:ascii="Times New Roman" w:hAnsi="Times New Roman" w:cs="Times New Roman"/>
          <w:b/>
        </w:rPr>
        <w:t>1</w:t>
      </w:r>
      <w:r w:rsidR="00D703B7">
        <w:rPr>
          <w:rFonts w:ascii="Times New Roman" w:hAnsi="Times New Roman" w:cs="Times New Roman"/>
          <w:b/>
        </w:rPr>
        <w:t>2</w:t>
      </w:r>
    </w:p>
    <w:p w:rsidR="000E32E1" w:rsidRPr="001B6C30" w:rsidRDefault="000E32E1" w:rsidP="000E32E1">
      <w:pPr>
        <w:spacing w:after="0" w:line="240" w:lineRule="auto"/>
        <w:ind w:right="89"/>
        <w:contextualSpacing/>
        <w:jc w:val="center"/>
        <w:rPr>
          <w:rFonts w:ascii="Times New Roman" w:hAnsi="Times New Roman" w:cs="Times New Roman"/>
          <w:b/>
          <w:bCs/>
        </w:rPr>
      </w:pPr>
      <w:r w:rsidRPr="001B6C30">
        <w:rPr>
          <w:rFonts w:ascii="Times New Roman" w:hAnsi="Times New Roman" w:cs="Times New Roman"/>
          <w:b/>
        </w:rPr>
        <w:t>заседания комиссии по допуску лиц, не завершивших освоение образовательных программ высшего мед</w:t>
      </w:r>
      <w:r w:rsidRPr="001B6C30">
        <w:rPr>
          <w:rFonts w:ascii="Times New Roman" w:hAnsi="Times New Roman" w:cs="Times New Roman"/>
          <w:b/>
          <w:bCs/>
        </w:rPr>
        <w:t>ицинского образования, а также лиц с высшим медицинским образованием к осуществлению медицинской деятельности на должностях среднего медицинского  персонала</w:t>
      </w:r>
    </w:p>
    <w:p w:rsidR="000E32E1" w:rsidRPr="001B6C30" w:rsidRDefault="009A2A56" w:rsidP="000E32E1">
      <w:pPr>
        <w:spacing w:after="0" w:line="240" w:lineRule="auto"/>
        <w:ind w:right="89"/>
        <w:contextualSpacing/>
        <w:jc w:val="right"/>
        <w:rPr>
          <w:rFonts w:ascii="Times New Roman" w:hAnsi="Times New Roman" w:cs="Times New Roman"/>
          <w:b/>
          <w:bCs/>
        </w:rPr>
      </w:pPr>
      <w:r w:rsidRPr="001B6C30">
        <w:rPr>
          <w:rFonts w:ascii="Times New Roman" w:hAnsi="Times New Roman" w:cs="Times New Roman"/>
          <w:b/>
          <w:bCs/>
        </w:rPr>
        <w:t>2</w:t>
      </w:r>
      <w:r w:rsidR="00A26D74">
        <w:rPr>
          <w:rFonts w:ascii="Times New Roman" w:hAnsi="Times New Roman" w:cs="Times New Roman"/>
          <w:b/>
          <w:bCs/>
        </w:rPr>
        <w:t>2</w:t>
      </w:r>
      <w:r w:rsidR="000E32E1" w:rsidRPr="001B6C30">
        <w:rPr>
          <w:rFonts w:ascii="Times New Roman" w:hAnsi="Times New Roman" w:cs="Times New Roman"/>
          <w:b/>
          <w:bCs/>
        </w:rPr>
        <w:t xml:space="preserve"> </w:t>
      </w:r>
      <w:r w:rsidR="00D703B7">
        <w:rPr>
          <w:rFonts w:ascii="Times New Roman" w:hAnsi="Times New Roman" w:cs="Times New Roman"/>
          <w:b/>
          <w:bCs/>
        </w:rPr>
        <w:t>марта</w:t>
      </w:r>
      <w:r w:rsidR="000E32E1" w:rsidRPr="001B6C30">
        <w:rPr>
          <w:rFonts w:ascii="Times New Roman" w:hAnsi="Times New Roman" w:cs="Times New Roman"/>
          <w:b/>
          <w:bCs/>
        </w:rPr>
        <w:t xml:space="preserve"> 201</w:t>
      </w:r>
      <w:r w:rsidR="00D703B7">
        <w:rPr>
          <w:rFonts w:ascii="Times New Roman" w:hAnsi="Times New Roman" w:cs="Times New Roman"/>
          <w:b/>
          <w:bCs/>
        </w:rPr>
        <w:t>8</w:t>
      </w:r>
      <w:r w:rsidRPr="001B6C30">
        <w:rPr>
          <w:rFonts w:ascii="Times New Roman" w:hAnsi="Times New Roman" w:cs="Times New Roman"/>
          <w:b/>
          <w:bCs/>
        </w:rPr>
        <w:t xml:space="preserve"> </w:t>
      </w:r>
      <w:r w:rsidR="000E32E1" w:rsidRPr="001B6C30">
        <w:rPr>
          <w:rFonts w:ascii="Times New Roman" w:hAnsi="Times New Roman" w:cs="Times New Roman"/>
          <w:b/>
          <w:bCs/>
        </w:rPr>
        <w:t>года</w:t>
      </w:r>
    </w:p>
    <w:p w:rsidR="00AE6686" w:rsidRPr="001B6C30" w:rsidRDefault="00AE6686" w:rsidP="000E32E1">
      <w:pPr>
        <w:spacing w:after="0" w:line="240" w:lineRule="auto"/>
        <w:ind w:right="89"/>
        <w:contextualSpacing/>
        <w:jc w:val="right"/>
        <w:rPr>
          <w:rFonts w:ascii="Times New Roman" w:hAnsi="Times New Roman" w:cs="Times New Roman"/>
          <w:b/>
          <w:bCs/>
        </w:rPr>
      </w:pPr>
    </w:p>
    <w:p w:rsidR="00AE6686" w:rsidRPr="001B6C30" w:rsidRDefault="00AE6686" w:rsidP="000E32E1">
      <w:pPr>
        <w:spacing w:after="0" w:line="240" w:lineRule="auto"/>
        <w:ind w:right="89"/>
        <w:contextualSpacing/>
        <w:jc w:val="right"/>
        <w:rPr>
          <w:rFonts w:ascii="Times New Roman" w:hAnsi="Times New Roman" w:cs="Times New Roman"/>
          <w:b/>
          <w:bCs/>
        </w:rPr>
      </w:pPr>
    </w:p>
    <w:p w:rsidR="000E32E1" w:rsidRDefault="000E32E1" w:rsidP="00642617">
      <w:pPr>
        <w:pStyle w:val="Style5"/>
        <w:widowControl/>
        <w:tabs>
          <w:tab w:val="left" w:pos="335"/>
        </w:tabs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B6C30">
        <w:rPr>
          <w:rFonts w:ascii="Times New Roman" w:hAnsi="Times New Roman" w:cs="Times New Roman"/>
          <w:bCs/>
          <w:sz w:val="22"/>
          <w:szCs w:val="22"/>
        </w:rPr>
        <w:t xml:space="preserve">Присутствовали </w:t>
      </w:r>
      <w:r w:rsidRPr="001B6C30">
        <w:rPr>
          <w:rFonts w:ascii="Times New Roman" w:eastAsia="Calibri" w:hAnsi="Times New Roman" w:cs="Times New Roman"/>
          <w:bCs/>
          <w:sz w:val="22"/>
          <w:szCs w:val="22"/>
        </w:rPr>
        <w:t>Члены комиссии: п</w:t>
      </w:r>
      <w:r w:rsidRPr="001B6C30">
        <w:rPr>
          <w:rFonts w:ascii="Times New Roman" w:hAnsi="Times New Roman" w:cs="Times New Roman"/>
          <w:sz w:val="22"/>
          <w:szCs w:val="22"/>
        </w:rPr>
        <w:t xml:space="preserve">редседатель – </w:t>
      </w:r>
      <w:r w:rsidRPr="001B6C30">
        <w:rPr>
          <w:rFonts w:ascii="Times New Roman" w:hAnsi="Times New Roman" w:cs="Times New Roman"/>
          <w:bCs/>
          <w:sz w:val="22"/>
          <w:szCs w:val="22"/>
        </w:rPr>
        <w:t>ректор ФГБОУ ВО ЧГМА д.м.н., профессор Говорин  А.В.; з</w:t>
      </w:r>
      <w:r w:rsidRPr="001B6C30">
        <w:rPr>
          <w:rFonts w:ascii="Times New Roman" w:hAnsi="Times New Roman" w:cs="Times New Roman"/>
          <w:sz w:val="22"/>
          <w:szCs w:val="22"/>
        </w:rPr>
        <w:t>ам. председателя</w:t>
      </w:r>
      <w:r w:rsidRPr="001B6C3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B6C30">
        <w:rPr>
          <w:rFonts w:ascii="Times New Roman" w:hAnsi="Times New Roman" w:cs="Times New Roman"/>
          <w:sz w:val="22"/>
          <w:szCs w:val="22"/>
        </w:rPr>
        <w:t>– первый проректор Ф</w:t>
      </w:r>
      <w:r w:rsidRPr="001B6C30">
        <w:rPr>
          <w:rFonts w:ascii="Times New Roman" w:hAnsi="Times New Roman" w:cs="Times New Roman"/>
          <w:bCs/>
          <w:sz w:val="22"/>
          <w:szCs w:val="22"/>
        </w:rPr>
        <w:t xml:space="preserve">ГБОУ ВО ЧГМА, </w:t>
      </w:r>
      <w:r w:rsidRPr="001B6C30">
        <w:rPr>
          <w:rFonts w:ascii="Times New Roman" w:hAnsi="Times New Roman" w:cs="Times New Roman"/>
          <w:sz w:val="22"/>
          <w:szCs w:val="22"/>
        </w:rPr>
        <w:t xml:space="preserve">к.м.н., профессор </w:t>
      </w:r>
      <w:proofErr w:type="spellStart"/>
      <w:r w:rsidRPr="001B6C30">
        <w:rPr>
          <w:rFonts w:ascii="Times New Roman" w:hAnsi="Times New Roman" w:cs="Times New Roman"/>
          <w:sz w:val="22"/>
          <w:szCs w:val="22"/>
        </w:rPr>
        <w:t>Ширшов</w:t>
      </w:r>
      <w:proofErr w:type="spellEnd"/>
      <w:r w:rsidRPr="001B6C30">
        <w:rPr>
          <w:rFonts w:ascii="Times New Roman" w:hAnsi="Times New Roman" w:cs="Times New Roman"/>
          <w:sz w:val="22"/>
          <w:szCs w:val="22"/>
        </w:rPr>
        <w:t xml:space="preserve"> Ю.А.,;</w:t>
      </w:r>
      <w:r w:rsidRPr="001B6C30">
        <w:rPr>
          <w:rFonts w:ascii="Times New Roman" w:hAnsi="Times New Roman" w:cs="Times New Roman"/>
          <w:bCs/>
          <w:sz w:val="22"/>
          <w:szCs w:val="22"/>
        </w:rPr>
        <w:t xml:space="preserve"> з</w:t>
      </w:r>
      <w:r w:rsidRPr="001B6C30">
        <w:rPr>
          <w:rFonts w:ascii="Times New Roman" w:hAnsi="Times New Roman" w:cs="Times New Roman"/>
          <w:sz w:val="22"/>
          <w:szCs w:val="22"/>
        </w:rPr>
        <w:t>ам. председателя</w:t>
      </w:r>
      <w:r w:rsidRPr="001B6C3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B6C30">
        <w:rPr>
          <w:rFonts w:ascii="Times New Roman" w:hAnsi="Times New Roman" w:cs="Times New Roman"/>
          <w:sz w:val="22"/>
          <w:szCs w:val="22"/>
        </w:rPr>
        <w:t xml:space="preserve">– главный внештатный специалист по сестринскому делу </w:t>
      </w:r>
      <w:r w:rsidRPr="001B6C30">
        <w:rPr>
          <w:rFonts w:ascii="Times New Roman" w:hAnsi="Times New Roman" w:cs="Times New Roman"/>
          <w:bCs/>
          <w:sz w:val="22"/>
          <w:szCs w:val="22"/>
        </w:rPr>
        <w:t xml:space="preserve">Министерства здравоохранения Забайкальского края Вишнякова В.А.; </w:t>
      </w:r>
      <w:proofErr w:type="gramStart"/>
      <w:r w:rsidRPr="001B6C30">
        <w:rPr>
          <w:rFonts w:ascii="Times New Roman" w:hAnsi="Times New Roman" w:cs="Times New Roman"/>
          <w:bCs/>
          <w:sz w:val="22"/>
          <w:szCs w:val="22"/>
        </w:rPr>
        <w:t>з</w:t>
      </w:r>
      <w:r w:rsidRPr="001B6C30">
        <w:rPr>
          <w:rFonts w:ascii="Times New Roman" w:hAnsi="Times New Roman" w:cs="Times New Roman"/>
          <w:sz w:val="22"/>
          <w:szCs w:val="22"/>
        </w:rPr>
        <w:t xml:space="preserve">ам. председателя – </w:t>
      </w:r>
      <w:proofErr w:type="spellStart"/>
      <w:r w:rsidRPr="001B6C30">
        <w:rPr>
          <w:rFonts w:ascii="Times New Roman" w:hAnsi="Times New Roman" w:cs="Times New Roman"/>
          <w:sz w:val="22"/>
          <w:szCs w:val="22"/>
        </w:rPr>
        <w:t>врио</w:t>
      </w:r>
      <w:proofErr w:type="spellEnd"/>
      <w:r w:rsidRPr="001B6C30">
        <w:rPr>
          <w:rFonts w:ascii="Times New Roman" w:hAnsi="Times New Roman" w:cs="Times New Roman"/>
          <w:sz w:val="22"/>
          <w:szCs w:val="22"/>
        </w:rPr>
        <w:t xml:space="preserve"> </w:t>
      </w:r>
      <w:r w:rsidRPr="001B6C30">
        <w:rPr>
          <w:rFonts w:ascii="Times New Roman" w:hAnsi="Times New Roman" w:cs="Times New Roman"/>
          <w:bCs/>
          <w:sz w:val="22"/>
          <w:szCs w:val="22"/>
        </w:rPr>
        <w:t xml:space="preserve">руководителя территориального органа Федеральной службы по надзору в сфере здравоохранения и социального развития по Забайкальскому краю </w:t>
      </w:r>
      <w:proofErr w:type="spellStart"/>
      <w:r w:rsidRPr="001B6C30">
        <w:rPr>
          <w:rFonts w:ascii="Times New Roman" w:hAnsi="Times New Roman" w:cs="Times New Roman"/>
          <w:bCs/>
          <w:sz w:val="22"/>
          <w:szCs w:val="22"/>
        </w:rPr>
        <w:t>Варосян</w:t>
      </w:r>
      <w:proofErr w:type="spellEnd"/>
      <w:r w:rsidRPr="001B6C30">
        <w:rPr>
          <w:rFonts w:ascii="Times New Roman" w:hAnsi="Times New Roman" w:cs="Times New Roman"/>
          <w:bCs/>
          <w:sz w:val="22"/>
          <w:szCs w:val="22"/>
        </w:rPr>
        <w:t xml:space="preserve"> Г.В.</w:t>
      </w:r>
      <w:r w:rsidRPr="001B6C30">
        <w:rPr>
          <w:rFonts w:ascii="Times New Roman" w:hAnsi="Times New Roman" w:cs="Times New Roman"/>
          <w:sz w:val="22"/>
          <w:szCs w:val="22"/>
        </w:rPr>
        <w:t xml:space="preserve">; </w:t>
      </w:r>
      <w:r w:rsidRPr="001B6C30">
        <w:rPr>
          <w:rFonts w:ascii="Times New Roman" w:hAnsi="Times New Roman" w:cs="Times New Roman"/>
          <w:bCs/>
          <w:sz w:val="22"/>
          <w:szCs w:val="22"/>
        </w:rPr>
        <w:t>з</w:t>
      </w:r>
      <w:r w:rsidRPr="001B6C30">
        <w:rPr>
          <w:rFonts w:ascii="Times New Roman" w:hAnsi="Times New Roman" w:cs="Times New Roman"/>
          <w:sz w:val="22"/>
          <w:szCs w:val="22"/>
        </w:rPr>
        <w:t xml:space="preserve">ам. председателя – </w:t>
      </w:r>
      <w:r w:rsidRPr="001B6C30">
        <w:rPr>
          <w:rFonts w:ascii="Times New Roman" w:hAnsi="Times New Roman" w:cs="Times New Roman"/>
          <w:bCs/>
          <w:sz w:val="22"/>
          <w:szCs w:val="22"/>
        </w:rPr>
        <w:t>проректор по учебно-воспитательной работе ФГБОУ ВО ЧГМА, д.м.н., доцент Ходакова О.В.</w:t>
      </w:r>
      <w:r w:rsidRPr="001B6C30">
        <w:rPr>
          <w:rFonts w:ascii="Times New Roman" w:hAnsi="Times New Roman" w:cs="Times New Roman"/>
          <w:sz w:val="22"/>
          <w:szCs w:val="22"/>
        </w:rPr>
        <w:t>; проректор по лечебной работе и ДПО Ф</w:t>
      </w:r>
      <w:r w:rsidRPr="001B6C30">
        <w:rPr>
          <w:rFonts w:ascii="Times New Roman" w:hAnsi="Times New Roman" w:cs="Times New Roman"/>
          <w:bCs/>
          <w:sz w:val="22"/>
          <w:szCs w:val="22"/>
        </w:rPr>
        <w:t>ГБОУ ВО ЧГМА, д.м.н., доцент Шаповалов К.Г.;</w:t>
      </w:r>
      <w:proofErr w:type="gramEnd"/>
      <w:r w:rsidRPr="001B6C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1B6C30">
        <w:rPr>
          <w:rFonts w:ascii="Times New Roman" w:hAnsi="Times New Roman" w:cs="Times New Roman"/>
          <w:bCs/>
          <w:sz w:val="22"/>
          <w:szCs w:val="22"/>
        </w:rPr>
        <w:t>заместитель директора по организационно-методической работе ГПОУ  «Читинский медицинский колледж» Никифорова О.А.</w:t>
      </w:r>
      <w:r w:rsidRPr="001B6C30">
        <w:rPr>
          <w:rFonts w:ascii="Times New Roman" w:hAnsi="Times New Roman" w:cs="Times New Roman"/>
          <w:sz w:val="22"/>
          <w:szCs w:val="22"/>
        </w:rPr>
        <w:t xml:space="preserve">; декан лечебного факультета, д.м.н. Богомолова И.К.; декан педиатрического факультета,  к.м.н., доцент Долина А.Б.; декан стоматологического факультета, д.м.н., профессор Зайцев Д.Н..; </w:t>
      </w:r>
      <w:r w:rsidRPr="001B6C30">
        <w:rPr>
          <w:rStyle w:val="FontStyle32"/>
          <w:sz w:val="22"/>
          <w:szCs w:val="22"/>
        </w:rPr>
        <w:t>ассистент кафедры поликлинической педиатрии, к.м.н. Андреева Е.В.; ассистент кафедры пропедевтики детских болезней, к.м.н. Левченко Н.В.;</w:t>
      </w:r>
      <w:proofErr w:type="gramEnd"/>
      <w:r w:rsidRPr="001B6C30">
        <w:rPr>
          <w:rStyle w:val="FontStyle32"/>
          <w:sz w:val="22"/>
          <w:szCs w:val="22"/>
        </w:rPr>
        <w:t xml:space="preserve"> </w:t>
      </w:r>
      <w:r w:rsidRPr="001B6C30">
        <w:rPr>
          <w:rFonts w:ascii="Times New Roman" w:hAnsi="Times New Roman" w:cs="Times New Roman"/>
          <w:sz w:val="22"/>
          <w:szCs w:val="22"/>
        </w:rPr>
        <w:t xml:space="preserve">ассистент </w:t>
      </w:r>
      <w:r w:rsidRPr="001B6C30">
        <w:rPr>
          <w:rFonts w:ascii="Times New Roman" w:hAnsi="Times New Roman" w:cs="Times New Roman"/>
          <w:bCs/>
          <w:sz w:val="22"/>
          <w:szCs w:val="22"/>
        </w:rPr>
        <w:t xml:space="preserve">кафедры внутренних болезней педиатрического и стоматологического факультетов, Медведева Т.А.; </w:t>
      </w:r>
      <w:r w:rsidRPr="001B6C30">
        <w:rPr>
          <w:rFonts w:ascii="Times New Roman" w:hAnsi="Times New Roman" w:cs="Times New Roman"/>
          <w:sz w:val="22"/>
          <w:szCs w:val="22"/>
        </w:rPr>
        <w:t xml:space="preserve">доцент кафедры общей и специализированной хирургии с курсом топографической анатомии и оперативной хирургии, </w:t>
      </w:r>
      <w:proofErr w:type="gramStart"/>
      <w:r w:rsidRPr="001B6C30">
        <w:rPr>
          <w:rFonts w:ascii="Times New Roman" w:hAnsi="Times New Roman" w:cs="Times New Roman"/>
          <w:sz w:val="22"/>
          <w:szCs w:val="22"/>
        </w:rPr>
        <w:t xml:space="preserve">к.м.н. </w:t>
      </w:r>
      <w:proofErr w:type="spellStart"/>
      <w:r w:rsidRPr="001B6C30">
        <w:rPr>
          <w:rFonts w:ascii="Times New Roman" w:hAnsi="Times New Roman" w:cs="Times New Roman"/>
          <w:sz w:val="22"/>
          <w:szCs w:val="22"/>
        </w:rPr>
        <w:t>Чистохин</w:t>
      </w:r>
      <w:proofErr w:type="spellEnd"/>
      <w:proofErr w:type="gramEnd"/>
      <w:r w:rsidRPr="001B6C30">
        <w:rPr>
          <w:rFonts w:ascii="Times New Roman" w:hAnsi="Times New Roman" w:cs="Times New Roman"/>
          <w:sz w:val="22"/>
          <w:szCs w:val="22"/>
        </w:rPr>
        <w:t xml:space="preserve"> С.Ю.; доцент кафедры травматологии и ортопедии, к.м.н. Куклина Е.Ю.;  доцент кафедры инфекционных болезней и эпидемиологии, к.м.н. Калинина Э.Н.; </w:t>
      </w:r>
      <w:r w:rsidRPr="001B6C30">
        <w:rPr>
          <w:rStyle w:val="FontStyle32"/>
          <w:sz w:val="22"/>
          <w:szCs w:val="22"/>
        </w:rPr>
        <w:t xml:space="preserve">ассистент кафедры педиатрии </w:t>
      </w:r>
      <w:proofErr w:type="spellStart"/>
      <w:r w:rsidRPr="001B6C30">
        <w:rPr>
          <w:rStyle w:val="FontStyle32"/>
          <w:sz w:val="22"/>
          <w:szCs w:val="22"/>
        </w:rPr>
        <w:t>Сибира</w:t>
      </w:r>
      <w:proofErr w:type="spellEnd"/>
      <w:r w:rsidRPr="001B6C30">
        <w:rPr>
          <w:rStyle w:val="FontStyle32"/>
          <w:sz w:val="22"/>
          <w:szCs w:val="22"/>
        </w:rPr>
        <w:t xml:space="preserve"> О.Ф.</w:t>
      </w:r>
      <w:r w:rsidRPr="001B6C30">
        <w:rPr>
          <w:rFonts w:ascii="Times New Roman" w:hAnsi="Times New Roman" w:cs="Times New Roman"/>
          <w:sz w:val="22"/>
          <w:szCs w:val="22"/>
        </w:rPr>
        <w:t xml:space="preserve">; доцент кафедры детской хирургии, к.м.н., </w:t>
      </w:r>
      <w:proofErr w:type="spellStart"/>
      <w:r w:rsidRPr="001B6C30">
        <w:rPr>
          <w:rFonts w:ascii="Times New Roman" w:hAnsi="Times New Roman" w:cs="Times New Roman"/>
          <w:sz w:val="22"/>
          <w:szCs w:val="22"/>
        </w:rPr>
        <w:t>Дручкова</w:t>
      </w:r>
      <w:proofErr w:type="spellEnd"/>
      <w:r w:rsidRPr="001B6C30">
        <w:rPr>
          <w:rFonts w:ascii="Times New Roman" w:hAnsi="Times New Roman" w:cs="Times New Roman"/>
          <w:sz w:val="22"/>
          <w:szCs w:val="22"/>
        </w:rPr>
        <w:t xml:space="preserve"> С.Л., доцент кафедры пропедевтики детских болезней, </w:t>
      </w:r>
      <w:proofErr w:type="gramStart"/>
      <w:r w:rsidRPr="001B6C30">
        <w:rPr>
          <w:rFonts w:ascii="Times New Roman" w:hAnsi="Times New Roman" w:cs="Times New Roman"/>
          <w:sz w:val="22"/>
          <w:szCs w:val="22"/>
        </w:rPr>
        <w:t xml:space="preserve">к.м.н. </w:t>
      </w:r>
      <w:proofErr w:type="spellStart"/>
      <w:r w:rsidRPr="001B6C30">
        <w:rPr>
          <w:rFonts w:ascii="Times New Roman" w:hAnsi="Times New Roman" w:cs="Times New Roman"/>
          <w:sz w:val="22"/>
          <w:szCs w:val="22"/>
        </w:rPr>
        <w:t>Батаева</w:t>
      </w:r>
      <w:proofErr w:type="spellEnd"/>
      <w:proofErr w:type="gramEnd"/>
      <w:r w:rsidRPr="001B6C30">
        <w:rPr>
          <w:rFonts w:ascii="Times New Roman" w:hAnsi="Times New Roman" w:cs="Times New Roman"/>
          <w:sz w:val="22"/>
          <w:szCs w:val="22"/>
        </w:rPr>
        <w:t xml:space="preserve"> Е.П.</w:t>
      </w:r>
    </w:p>
    <w:p w:rsidR="00642617" w:rsidRPr="00642617" w:rsidRDefault="00642617" w:rsidP="00642617">
      <w:pPr>
        <w:pStyle w:val="Style5"/>
        <w:widowControl/>
        <w:tabs>
          <w:tab w:val="left" w:pos="335"/>
        </w:tabs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0E32E1" w:rsidRPr="0000713A" w:rsidRDefault="00A26D74" w:rsidP="006426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13A">
        <w:rPr>
          <w:rFonts w:ascii="Times New Roman" w:hAnsi="Times New Roman" w:cs="Times New Roman"/>
          <w:b/>
          <w:sz w:val="24"/>
          <w:szCs w:val="24"/>
        </w:rPr>
        <w:t xml:space="preserve">Лечебный </w:t>
      </w:r>
      <w:r w:rsidR="000E32E1" w:rsidRPr="0000713A">
        <w:rPr>
          <w:rFonts w:ascii="Times New Roman" w:hAnsi="Times New Roman" w:cs="Times New Roman"/>
          <w:b/>
          <w:sz w:val="24"/>
          <w:szCs w:val="24"/>
        </w:rPr>
        <w:t xml:space="preserve"> факультет</w:t>
      </w: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567"/>
        <w:gridCol w:w="2694"/>
        <w:gridCol w:w="850"/>
        <w:gridCol w:w="851"/>
        <w:gridCol w:w="850"/>
        <w:gridCol w:w="993"/>
        <w:gridCol w:w="850"/>
        <w:gridCol w:w="1276"/>
        <w:gridCol w:w="1417"/>
      </w:tblGrid>
      <w:tr w:rsidR="00A26D74" w:rsidRPr="002F5960" w:rsidTr="006F260C">
        <w:tc>
          <w:tcPr>
            <w:tcW w:w="567" w:type="dxa"/>
          </w:tcPr>
          <w:p w:rsidR="00A26D74" w:rsidRPr="004C7F0D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A26D74" w:rsidRPr="004C7F0D" w:rsidRDefault="00A26D74" w:rsidP="006F2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850" w:type="dxa"/>
          </w:tcPr>
          <w:p w:rsidR="00A26D74" w:rsidRPr="004C7F0D" w:rsidRDefault="00A26D74" w:rsidP="006F2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851" w:type="dxa"/>
          </w:tcPr>
          <w:p w:rsidR="00A26D74" w:rsidRPr="004C7F0D" w:rsidRDefault="00A26D74" w:rsidP="006F2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850" w:type="dxa"/>
          </w:tcPr>
          <w:p w:rsidR="00A26D74" w:rsidRPr="004C7F0D" w:rsidRDefault="00A26D74" w:rsidP="006F2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Тест.</w:t>
            </w:r>
          </w:p>
        </w:tc>
        <w:tc>
          <w:tcPr>
            <w:tcW w:w="993" w:type="dxa"/>
          </w:tcPr>
          <w:p w:rsidR="00A26D74" w:rsidRPr="004C7F0D" w:rsidRDefault="00A26D74" w:rsidP="006F2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Пр. навык</w:t>
            </w:r>
          </w:p>
        </w:tc>
        <w:tc>
          <w:tcPr>
            <w:tcW w:w="850" w:type="dxa"/>
          </w:tcPr>
          <w:p w:rsidR="00A26D74" w:rsidRPr="004C7F0D" w:rsidRDefault="00A26D74" w:rsidP="006F2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C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Собе</w:t>
            </w:r>
            <w:proofErr w:type="spellEnd"/>
          </w:p>
          <w:p w:rsidR="00A26D74" w:rsidRPr="004C7F0D" w:rsidRDefault="00A26D74" w:rsidP="006F2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C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седов</w:t>
            </w:r>
            <w:proofErr w:type="spellEnd"/>
          </w:p>
        </w:tc>
        <w:tc>
          <w:tcPr>
            <w:tcW w:w="1276" w:type="dxa"/>
          </w:tcPr>
          <w:p w:rsidR="00A26D74" w:rsidRPr="004C7F0D" w:rsidRDefault="00A26D74" w:rsidP="006F2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</w:p>
        </w:tc>
        <w:tc>
          <w:tcPr>
            <w:tcW w:w="1417" w:type="dxa"/>
          </w:tcPr>
          <w:p w:rsidR="00A26D74" w:rsidRPr="004C7F0D" w:rsidRDefault="00A26D74" w:rsidP="006F2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A26D74" w:rsidRPr="002F5960" w:rsidTr="00642617">
        <w:tc>
          <w:tcPr>
            <w:tcW w:w="567" w:type="dxa"/>
            <w:vAlign w:val="center"/>
          </w:tcPr>
          <w:p w:rsidR="00A26D74" w:rsidRPr="00866D2B" w:rsidRDefault="00A26D74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26D74" w:rsidRPr="002F5960" w:rsidRDefault="00A26D74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 Сергей Михайлович</w:t>
            </w:r>
          </w:p>
        </w:tc>
        <w:tc>
          <w:tcPr>
            <w:tcW w:w="850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850" w:type="dxa"/>
            <w:vAlign w:val="center"/>
          </w:tcPr>
          <w:p w:rsidR="00A26D74" w:rsidRPr="002E0778" w:rsidRDefault="00A26D74" w:rsidP="0064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78 %</w:t>
            </w:r>
          </w:p>
        </w:tc>
        <w:tc>
          <w:tcPr>
            <w:tcW w:w="993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850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1276" w:type="dxa"/>
            <w:vAlign w:val="center"/>
          </w:tcPr>
          <w:p w:rsidR="00A26D74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6D74" w:rsidRPr="002F5960" w:rsidTr="00642617">
        <w:tc>
          <w:tcPr>
            <w:tcW w:w="567" w:type="dxa"/>
            <w:vAlign w:val="center"/>
          </w:tcPr>
          <w:p w:rsidR="00A26D74" w:rsidRPr="00866D2B" w:rsidRDefault="00A26D74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26D74" w:rsidRPr="002F5960" w:rsidRDefault="00A26D74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Бадмажапова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Аюна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Билигтуевна</w:t>
            </w:r>
            <w:proofErr w:type="spellEnd"/>
          </w:p>
        </w:tc>
        <w:tc>
          <w:tcPr>
            <w:tcW w:w="850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A26D74" w:rsidRPr="002E0778" w:rsidRDefault="00A26D74" w:rsidP="0064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92 %</w:t>
            </w:r>
          </w:p>
        </w:tc>
        <w:tc>
          <w:tcPr>
            <w:tcW w:w="993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удов.</w:t>
            </w:r>
          </w:p>
        </w:tc>
        <w:tc>
          <w:tcPr>
            <w:tcW w:w="850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удов.</w:t>
            </w:r>
          </w:p>
        </w:tc>
        <w:tc>
          <w:tcPr>
            <w:tcW w:w="1276" w:type="dxa"/>
            <w:vAlign w:val="center"/>
          </w:tcPr>
          <w:p w:rsidR="00A26D74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6D74" w:rsidRPr="002F5960" w:rsidTr="00642617">
        <w:tc>
          <w:tcPr>
            <w:tcW w:w="567" w:type="dxa"/>
            <w:vAlign w:val="center"/>
          </w:tcPr>
          <w:p w:rsidR="00A26D74" w:rsidRPr="00866D2B" w:rsidRDefault="00A26D74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26D74" w:rsidRPr="002F5960" w:rsidRDefault="00A26D74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Базаржапова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Янжима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Бэликтуевна</w:t>
            </w:r>
            <w:proofErr w:type="spellEnd"/>
          </w:p>
        </w:tc>
        <w:tc>
          <w:tcPr>
            <w:tcW w:w="850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850" w:type="dxa"/>
            <w:vAlign w:val="center"/>
          </w:tcPr>
          <w:p w:rsidR="00A26D74" w:rsidRPr="002E0778" w:rsidRDefault="00A26D74" w:rsidP="0064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90 %</w:t>
            </w:r>
          </w:p>
        </w:tc>
        <w:tc>
          <w:tcPr>
            <w:tcW w:w="993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850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1276" w:type="dxa"/>
            <w:vAlign w:val="center"/>
          </w:tcPr>
          <w:p w:rsidR="00A26D74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6D74" w:rsidRPr="002F5960" w:rsidTr="00642617">
        <w:tc>
          <w:tcPr>
            <w:tcW w:w="567" w:type="dxa"/>
            <w:vAlign w:val="center"/>
          </w:tcPr>
          <w:p w:rsidR="00A26D74" w:rsidRPr="00866D2B" w:rsidRDefault="00A26D74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26D74" w:rsidRPr="002F5960" w:rsidRDefault="00A26D74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Балдандашиева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Сахаайа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Афанасьевна</w:t>
            </w:r>
          </w:p>
        </w:tc>
        <w:tc>
          <w:tcPr>
            <w:tcW w:w="850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850" w:type="dxa"/>
            <w:vAlign w:val="center"/>
          </w:tcPr>
          <w:p w:rsidR="00A26D74" w:rsidRPr="002E0778" w:rsidRDefault="00A26D74" w:rsidP="0064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993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удов.</w:t>
            </w:r>
          </w:p>
        </w:tc>
        <w:tc>
          <w:tcPr>
            <w:tcW w:w="850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удов.</w:t>
            </w:r>
          </w:p>
        </w:tc>
        <w:tc>
          <w:tcPr>
            <w:tcW w:w="1276" w:type="dxa"/>
            <w:vAlign w:val="center"/>
          </w:tcPr>
          <w:p w:rsidR="00A26D74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6D74" w:rsidRPr="002F5960" w:rsidTr="00642617">
        <w:tc>
          <w:tcPr>
            <w:tcW w:w="567" w:type="dxa"/>
            <w:vAlign w:val="center"/>
          </w:tcPr>
          <w:p w:rsidR="00A26D74" w:rsidRPr="004C7F0D" w:rsidRDefault="00A26D74" w:rsidP="00A26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26D74" w:rsidRPr="004C7F0D" w:rsidRDefault="00A26D74" w:rsidP="0064261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Батоева </w:t>
            </w: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Чимита</w:t>
            </w:r>
            <w:proofErr w:type="spellEnd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Гыбаевна</w:t>
            </w:r>
            <w:proofErr w:type="spellEnd"/>
          </w:p>
        </w:tc>
        <w:tc>
          <w:tcPr>
            <w:tcW w:w="850" w:type="dxa"/>
            <w:vAlign w:val="center"/>
          </w:tcPr>
          <w:p w:rsidR="00A26D74" w:rsidRPr="004C7F0D" w:rsidRDefault="00A26D74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26D74" w:rsidRPr="004C7F0D" w:rsidRDefault="00A26D74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413</w:t>
            </w:r>
          </w:p>
        </w:tc>
        <w:tc>
          <w:tcPr>
            <w:tcW w:w="850" w:type="dxa"/>
            <w:vAlign w:val="center"/>
          </w:tcPr>
          <w:p w:rsidR="00A26D74" w:rsidRPr="004C7F0D" w:rsidRDefault="00A26D74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60 %</w:t>
            </w:r>
          </w:p>
        </w:tc>
        <w:tc>
          <w:tcPr>
            <w:tcW w:w="993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6D74" w:rsidRPr="00FC5C44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17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6D74" w:rsidRPr="002F5960" w:rsidTr="00642617">
        <w:tc>
          <w:tcPr>
            <w:tcW w:w="567" w:type="dxa"/>
            <w:vAlign w:val="center"/>
          </w:tcPr>
          <w:p w:rsidR="00A26D74" w:rsidRPr="004C7F0D" w:rsidRDefault="00A26D74" w:rsidP="00A26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A26D74" w:rsidRPr="004C7F0D" w:rsidRDefault="00A26D74" w:rsidP="0064261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Батькова</w:t>
            </w:r>
            <w:proofErr w:type="spellEnd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Валерия Вадимовна</w:t>
            </w:r>
          </w:p>
        </w:tc>
        <w:tc>
          <w:tcPr>
            <w:tcW w:w="850" w:type="dxa"/>
            <w:vAlign w:val="center"/>
          </w:tcPr>
          <w:p w:rsidR="00A26D74" w:rsidRPr="004C7F0D" w:rsidRDefault="00A26D74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26D74" w:rsidRPr="004C7F0D" w:rsidRDefault="00A26D74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  <w:tc>
          <w:tcPr>
            <w:tcW w:w="850" w:type="dxa"/>
            <w:vAlign w:val="center"/>
          </w:tcPr>
          <w:p w:rsidR="00A26D74" w:rsidRPr="004C7F0D" w:rsidRDefault="00A26D74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46 %</w:t>
            </w:r>
          </w:p>
        </w:tc>
        <w:tc>
          <w:tcPr>
            <w:tcW w:w="993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6D74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17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6D74" w:rsidRPr="002F5960" w:rsidTr="00642617">
        <w:tc>
          <w:tcPr>
            <w:tcW w:w="567" w:type="dxa"/>
            <w:vAlign w:val="center"/>
          </w:tcPr>
          <w:p w:rsidR="00A26D74" w:rsidRPr="00866D2B" w:rsidRDefault="00A26D74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A26D74" w:rsidRPr="002F5960" w:rsidRDefault="00A26D74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Бубеев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Гармаевич</w:t>
            </w:r>
            <w:proofErr w:type="spellEnd"/>
          </w:p>
        </w:tc>
        <w:tc>
          <w:tcPr>
            <w:tcW w:w="850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850" w:type="dxa"/>
            <w:vAlign w:val="center"/>
          </w:tcPr>
          <w:p w:rsidR="00A26D74" w:rsidRPr="002E0778" w:rsidRDefault="00A26D74" w:rsidP="0064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88 %</w:t>
            </w:r>
          </w:p>
        </w:tc>
        <w:tc>
          <w:tcPr>
            <w:tcW w:w="993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850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1276" w:type="dxa"/>
            <w:vAlign w:val="center"/>
          </w:tcPr>
          <w:p w:rsidR="00A26D74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6D74" w:rsidRPr="002F5960" w:rsidTr="00642617">
        <w:tc>
          <w:tcPr>
            <w:tcW w:w="567" w:type="dxa"/>
            <w:vAlign w:val="center"/>
          </w:tcPr>
          <w:p w:rsidR="00A26D74" w:rsidRPr="00642617" w:rsidRDefault="00A26D74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A26D74" w:rsidRPr="00642617" w:rsidRDefault="00A26D74" w:rsidP="0064261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42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Будажапова</w:t>
            </w:r>
            <w:proofErr w:type="spellEnd"/>
            <w:proofErr w:type="gramStart"/>
            <w:r w:rsidRPr="00642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42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утит </w:t>
            </w:r>
            <w:proofErr w:type="spellStart"/>
            <w:r w:rsidRPr="00642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Ешидоржиевна</w:t>
            </w:r>
            <w:proofErr w:type="spellEnd"/>
          </w:p>
        </w:tc>
        <w:tc>
          <w:tcPr>
            <w:tcW w:w="850" w:type="dxa"/>
            <w:vAlign w:val="center"/>
          </w:tcPr>
          <w:p w:rsidR="00A26D74" w:rsidRPr="00642617" w:rsidRDefault="00A26D74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26D74" w:rsidRPr="00642617" w:rsidRDefault="00A26D74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618</w:t>
            </w:r>
          </w:p>
        </w:tc>
        <w:tc>
          <w:tcPr>
            <w:tcW w:w="850" w:type="dxa"/>
            <w:vAlign w:val="center"/>
          </w:tcPr>
          <w:p w:rsidR="00A26D74" w:rsidRPr="00642617" w:rsidRDefault="00A26D74" w:rsidP="0064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t>80 %</w:t>
            </w:r>
          </w:p>
        </w:tc>
        <w:tc>
          <w:tcPr>
            <w:tcW w:w="993" w:type="dxa"/>
            <w:vAlign w:val="center"/>
          </w:tcPr>
          <w:p w:rsidR="00A26D74" w:rsidRPr="00642617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42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удов</w:t>
            </w:r>
            <w:proofErr w:type="gramEnd"/>
            <w:r w:rsidRPr="00642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A26D74" w:rsidRPr="00642617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42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удов</w:t>
            </w:r>
            <w:proofErr w:type="gramEnd"/>
            <w:r w:rsidRPr="00642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A26D74" w:rsidRPr="00642617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2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17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6D74" w:rsidRPr="002F5960" w:rsidTr="00642617">
        <w:tc>
          <w:tcPr>
            <w:tcW w:w="567" w:type="dxa"/>
            <w:vAlign w:val="center"/>
          </w:tcPr>
          <w:p w:rsidR="00A26D74" w:rsidRPr="00866D2B" w:rsidRDefault="00A26D74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A26D74" w:rsidRPr="002F5960" w:rsidRDefault="00A26D74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Буликян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Хачатур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Артёмович</w:t>
            </w:r>
          </w:p>
        </w:tc>
        <w:tc>
          <w:tcPr>
            <w:tcW w:w="850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850" w:type="dxa"/>
            <w:vAlign w:val="center"/>
          </w:tcPr>
          <w:p w:rsidR="00A26D74" w:rsidRPr="002E0778" w:rsidRDefault="00A26D74" w:rsidP="0064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76 %</w:t>
            </w:r>
          </w:p>
        </w:tc>
        <w:tc>
          <w:tcPr>
            <w:tcW w:w="993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удов.</w:t>
            </w:r>
          </w:p>
        </w:tc>
        <w:tc>
          <w:tcPr>
            <w:tcW w:w="850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удов.</w:t>
            </w:r>
          </w:p>
        </w:tc>
        <w:tc>
          <w:tcPr>
            <w:tcW w:w="1276" w:type="dxa"/>
            <w:vAlign w:val="center"/>
          </w:tcPr>
          <w:p w:rsidR="00A26D74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6D74" w:rsidRPr="002F5960" w:rsidTr="00642617">
        <w:tc>
          <w:tcPr>
            <w:tcW w:w="567" w:type="dxa"/>
            <w:vAlign w:val="center"/>
          </w:tcPr>
          <w:p w:rsidR="00A26D74" w:rsidRPr="00866D2B" w:rsidRDefault="00A26D74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A26D74" w:rsidRPr="002F5960" w:rsidRDefault="00A26D74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Бурцева Яна Витальевна</w:t>
            </w:r>
          </w:p>
        </w:tc>
        <w:tc>
          <w:tcPr>
            <w:tcW w:w="850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850" w:type="dxa"/>
            <w:vAlign w:val="center"/>
          </w:tcPr>
          <w:p w:rsidR="00A26D74" w:rsidRPr="002E0778" w:rsidRDefault="00A26D74" w:rsidP="0064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78 %</w:t>
            </w:r>
          </w:p>
        </w:tc>
        <w:tc>
          <w:tcPr>
            <w:tcW w:w="993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A26D74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6D74" w:rsidRPr="002F5960" w:rsidTr="00642617">
        <w:tc>
          <w:tcPr>
            <w:tcW w:w="567" w:type="dxa"/>
            <w:vAlign w:val="center"/>
          </w:tcPr>
          <w:p w:rsidR="00A26D74" w:rsidRPr="00866D2B" w:rsidRDefault="00A26D74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4" w:type="dxa"/>
          </w:tcPr>
          <w:p w:rsidR="00A26D74" w:rsidRPr="002F5960" w:rsidRDefault="00A26D74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 Сергей Иванович</w:t>
            </w:r>
          </w:p>
        </w:tc>
        <w:tc>
          <w:tcPr>
            <w:tcW w:w="850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850" w:type="dxa"/>
            <w:vAlign w:val="center"/>
          </w:tcPr>
          <w:p w:rsidR="00A26D74" w:rsidRPr="002E0778" w:rsidRDefault="00A26D74" w:rsidP="0064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82 %</w:t>
            </w:r>
          </w:p>
        </w:tc>
        <w:tc>
          <w:tcPr>
            <w:tcW w:w="993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850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1276" w:type="dxa"/>
            <w:vAlign w:val="center"/>
          </w:tcPr>
          <w:p w:rsidR="00A26D74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6D74" w:rsidRPr="002F5960" w:rsidTr="00642617">
        <w:tc>
          <w:tcPr>
            <w:tcW w:w="567" w:type="dxa"/>
            <w:vAlign w:val="center"/>
          </w:tcPr>
          <w:p w:rsidR="00A26D74" w:rsidRDefault="00A26D74" w:rsidP="00A2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A26D74" w:rsidRPr="006349F5" w:rsidRDefault="00A26D74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Ольга Сергеевна</w:t>
            </w:r>
          </w:p>
        </w:tc>
        <w:tc>
          <w:tcPr>
            <w:tcW w:w="850" w:type="dxa"/>
            <w:vAlign w:val="center"/>
          </w:tcPr>
          <w:p w:rsidR="00A26D74" w:rsidRPr="006349F5" w:rsidRDefault="00A26D74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A26D74" w:rsidRPr="006349F5" w:rsidRDefault="00A26D74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850" w:type="dxa"/>
            <w:vAlign w:val="center"/>
          </w:tcPr>
          <w:p w:rsidR="00A26D74" w:rsidRPr="00FB4BA7" w:rsidRDefault="00A26D74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74 %</w:t>
            </w:r>
          </w:p>
        </w:tc>
        <w:tc>
          <w:tcPr>
            <w:tcW w:w="993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850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1276" w:type="dxa"/>
            <w:vAlign w:val="center"/>
          </w:tcPr>
          <w:p w:rsidR="00A26D74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6D74" w:rsidRPr="002F5960" w:rsidTr="00642617">
        <w:tc>
          <w:tcPr>
            <w:tcW w:w="567" w:type="dxa"/>
            <w:vAlign w:val="center"/>
          </w:tcPr>
          <w:p w:rsidR="00A26D74" w:rsidRPr="004C7F0D" w:rsidRDefault="00A26D74" w:rsidP="00A26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A26D74" w:rsidRPr="004C7F0D" w:rsidRDefault="00A26D74" w:rsidP="0064261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Ведюшенко</w:t>
            </w:r>
            <w:proofErr w:type="spellEnd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850" w:type="dxa"/>
            <w:vAlign w:val="center"/>
          </w:tcPr>
          <w:p w:rsidR="00A26D74" w:rsidRPr="004C7F0D" w:rsidRDefault="00A26D74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A26D74" w:rsidRPr="004C7F0D" w:rsidRDefault="00A26D74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850" w:type="dxa"/>
            <w:vAlign w:val="center"/>
          </w:tcPr>
          <w:p w:rsidR="00A26D74" w:rsidRPr="004C7F0D" w:rsidRDefault="00A26D74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50 %</w:t>
            </w:r>
          </w:p>
        </w:tc>
        <w:tc>
          <w:tcPr>
            <w:tcW w:w="993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6D74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17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6D74" w:rsidRPr="002F5960" w:rsidTr="00642617">
        <w:tc>
          <w:tcPr>
            <w:tcW w:w="567" w:type="dxa"/>
            <w:vAlign w:val="center"/>
          </w:tcPr>
          <w:p w:rsidR="00A26D74" w:rsidRDefault="00A26D74" w:rsidP="00A2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A26D74" w:rsidRPr="006349F5" w:rsidRDefault="00A26D74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 Михаил Владимирович</w:t>
            </w:r>
          </w:p>
        </w:tc>
        <w:tc>
          <w:tcPr>
            <w:tcW w:w="850" w:type="dxa"/>
            <w:vAlign w:val="center"/>
          </w:tcPr>
          <w:p w:rsidR="00A26D74" w:rsidRPr="006349F5" w:rsidRDefault="00A26D74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26D74" w:rsidRPr="006349F5" w:rsidRDefault="00A26D74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0" w:type="dxa"/>
            <w:vAlign w:val="center"/>
          </w:tcPr>
          <w:p w:rsidR="00A26D74" w:rsidRPr="00FB4BA7" w:rsidRDefault="00A26D74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74 %</w:t>
            </w:r>
          </w:p>
        </w:tc>
        <w:tc>
          <w:tcPr>
            <w:tcW w:w="993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850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1276" w:type="dxa"/>
            <w:vAlign w:val="center"/>
          </w:tcPr>
          <w:p w:rsidR="00A26D74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6D74" w:rsidRPr="002F5960" w:rsidTr="00642617">
        <w:tc>
          <w:tcPr>
            <w:tcW w:w="567" w:type="dxa"/>
            <w:vAlign w:val="center"/>
          </w:tcPr>
          <w:p w:rsidR="00A26D74" w:rsidRPr="00866D2B" w:rsidRDefault="00A26D74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A26D74" w:rsidRPr="002F5960" w:rsidRDefault="00A26D74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Гармаева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Альбертовна</w:t>
            </w:r>
          </w:p>
        </w:tc>
        <w:tc>
          <w:tcPr>
            <w:tcW w:w="850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850" w:type="dxa"/>
            <w:vAlign w:val="center"/>
          </w:tcPr>
          <w:p w:rsidR="00A26D74" w:rsidRPr="002E0778" w:rsidRDefault="00A26D74" w:rsidP="0064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74 %</w:t>
            </w:r>
          </w:p>
        </w:tc>
        <w:tc>
          <w:tcPr>
            <w:tcW w:w="993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A26D74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6D74" w:rsidRPr="002F5960" w:rsidTr="00642617">
        <w:tc>
          <w:tcPr>
            <w:tcW w:w="567" w:type="dxa"/>
            <w:vAlign w:val="center"/>
          </w:tcPr>
          <w:p w:rsidR="00A26D74" w:rsidRPr="004C7F0D" w:rsidRDefault="00A26D74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A26D74" w:rsidRPr="004C7F0D" w:rsidRDefault="00A26D74" w:rsidP="0064261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Гармонова</w:t>
            </w:r>
            <w:proofErr w:type="spellEnd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850" w:type="dxa"/>
            <w:vAlign w:val="center"/>
          </w:tcPr>
          <w:p w:rsidR="00A26D74" w:rsidRPr="004C7F0D" w:rsidRDefault="00A26D74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26D74" w:rsidRPr="004C7F0D" w:rsidRDefault="00A26D74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407</w:t>
            </w:r>
          </w:p>
        </w:tc>
        <w:tc>
          <w:tcPr>
            <w:tcW w:w="850" w:type="dxa"/>
            <w:vAlign w:val="center"/>
          </w:tcPr>
          <w:p w:rsidR="00A26D74" w:rsidRPr="004C7F0D" w:rsidRDefault="00A26D74" w:rsidP="0064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66 %</w:t>
            </w:r>
          </w:p>
        </w:tc>
        <w:tc>
          <w:tcPr>
            <w:tcW w:w="993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6D74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17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6D74" w:rsidRPr="002F5960" w:rsidTr="00642617">
        <w:tc>
          <w:tcPr>
            <w:tcW w:w="567" w:type="dxa"/>
            <w:vAlign w:val="center"/>
          </w:tcPr>
          <w:p w:rsidR="00A26D74" w:rsidRPr="00866D2B" w:rsidRDefault="00A26D74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A26D74" w:rsidRPr="002F5960" w:rsidRDefault="00A26D74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Гурожапова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Эржена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Эрдэмовна</w:t>
            </w:r>
            <w:proofErr w:type="spellEnd"/>
          </w:p>
        </w:tc>
        <w:tc>
          <w:tcPr>
            <w:tcW w:w="850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850" w:type="dxa"/>
            <w:vAlign w:val="center"/>
          </w:tcPr>
          <w:p w:rsidR="00A26D74" w:rsidRPr="002E0778" w:rsidRDefault="00A26D74" w:rsidP="0064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993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850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1276" w:type="dxa"/>
            <w:vAlign w:val="center"/>
          </w:tcPr>
          <w:p w:rsidR="00A26D74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6D74" w:rsidRPr="002F5960" w:rsidTr="00642617">
        <w:tc>
          <w:tcPr>
            <w:tcW w:w="567" w:type="dxa"/>
            <w:vAlign w:val="center"/>
          </w:tcPr>
          <w:p w:rsidR="00A26D74" w:rsidRDefault="00A26D74" w:rsidP="00A2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A26D74" w:rsidRPr="006349F5" w:rsidRDefault="00A26D74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Днепровская Валерия Александровна</w:t>
            </w:r>
          </w:p>
        </w:tc>
        <w:tc>
          <w:tcPr>
            <w:tcW w:w="850" w:type="dxa"/>
            <w:vAlign w:val="center"/>
          </w:tcPr>
          <w:p w:rsidR="00A26D74" w:rsidRPr="006349F5" w:rsidRDefault="00A26D74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26D74" w:rsidRPr="006349F5" w:rsidRDefault="00A26D74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850" w:type="dxa"/>
            <w:vAlign w:val="center"/>
          </w:tcPr>
          <w:p w:rsidR="00A26D74" w:rsidRPr="00FB4BA7" w:rsidRDefault="00A26D74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76 %</w:t>
            </w:r>
          </w:p>
        </w:tc>
        <w:tc>
          <w:tcPr>
            <w:tcW w:w="993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A26D74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6D74" w:rsidRPr="002F5960" w:rsidTr="00642617">
        <w:tc>
          <w:tcPr>
            <w:tcW w:w="567" w:type="dxa"/>
            <w:vAlign w:val="center"/>
          </w:tcPr>
          <w:p w:rsidR="00A26D74" w:rsidRPr="004C7F0D" w:rsidRDefault="00A26D74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A26D74" w:rsidRPr="004C7F0D" w:rsidRDefault="00A26D74" w:rsidP="0064261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Екупова</w:t>
            </w:r>
            <w:proofErr w:type="spellEnd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Юлия Владиславовна</w:t>
            </w:r>
          </w:p>
        </w:tc>
        <w:tc>
          <w:tcPr>
            <w:tcW w:w="850" w:type="dxa"/>
            <w:vAlign w:val="center"/>
          </w:tcPr>
          <w:p w:rsidR="00A26D74" w:rsidRPr="004C7F0D" w:rsidRDefault="00A26D74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26D74" w:rsidRPr="004C7F0D" w:rsidRDefault="00A26D74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410</w:t>
            </w:r>
          </w:p>
        </w:tc>
        <w:tc>
          <w:tcPr>
            <w:tcW w:w="850" w:type="dxa"/>
            <w:vAlign w:val="center"/>
          </w:tcPr>
          <w:p w:rsidR="00A26D74" w:rsidRPr="004C7F0D" w:rsidRDefault="00A26D74" w:rsidP="0064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54 %</w:t>
            </w:r>
          </w:p>
        </w:tc>
        <w:tc>
          <w:tcPr>
            <w:tcW w:w="993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6D74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17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6D74" w:rsidRPr="002F5960" w:rsidTr="00642617">
        <w:tc>
          <w:tcPr>
            <w:tcW w:w="567" w:type="dxa"/>
            <w:vAlign w:val="center"/>
          </w:tcPr>
          <w:p w:rsidR="00A26D74" w:rsidRPr="004C7F0D" w:rsidRDefault="00A26D74" w:rsidP="00A26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A26D74" w:rsidRPr="004C7F0D" w:rsidRDefault="00A26D74" w:rsidP="0064261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Жамбалова</w:t>
            </w:r>
            <w:proofErr w:type="spellEnd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Оюна</w:t>
            </w:r>
            <w:proofErr w:type="spellEnd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Данзановна</w:t>
            </w:r>
            <w:proofErr w:type="spellEnd"/>
          </w:p>
        </w:tc>
        <w:tc>
          <w:tcPr>
            <w:tcW w:w="850" w:type="dxa"/>
            <w:vAlign w:val="center"/>
          </w:tcPr>
          <w:p w:rsidR="00A26D74" w:rsidRPr="004C7F0D" w:rsidRDefault="00A26D74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26D74" w:rsidRPr="004C7F0D" w:rsidRDefault="00A26D74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610</w:t>
            </w:r>
          </w:p>
        </w:tc>
        <w:tc>
          <w:tcPr>
            <w:tcW w:w="850" w:type="dxa"/>
            <w:vAlign w:val="center"/>
          </w:tcPr>
          <w:p w:rsidR="00A26D74" w:rsidRPr="004C7F0D" w:rsidRDefault="006F260C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274DE4">
              <w:rPr>
                <w:rFonts w:ascii="Times New Roman" w:hAnsi="Times New Roman" w:cs="Times New Roman"/>
                <w:b/>
                <w:sz w:val="24"/>
                <w:szCs w:val="24"/>
              </w:rPr>
              <w:t>е явка</w:t>
            </w:r>
          </w:p>
        </w:tc>
        <w:tc>
          <w:tcPr>
            <w:tcW w:w="993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6D74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17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6D74" w:rsidRPr="002F5960" w:rsidTr="00642617">
        <w:tc>
          <w:tcPr>
            <w:tcW w:w="567" w:type="dxa"/>
            <w:vAlign w:val="center"/>
          </w:tcPr>
          <w:p w:rsidR="00A26D74" w:rsidRPr="004C7F0D" w:rsidRDefault="00A26D74" w:rsidP="00A26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A26D74" w:rsidRPr="004C7F0D" w:rsidRDefault="00A26D74" w:rsidP="0064261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Жамьянова</w:t>
            </w:r>
            <w:proofErr w:type="spellEnd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Жаргаловна</w:t>
            </w:r>
            <w:proofErr w:type="spellEnd"/>
          </w:p>
        </w:tc>
        <w:tc>
          <w:tcPr>
            <w:tcW w:w="850" w:type="dxa"/>
            <w:vAlign w:val="center"/>
          </w:tcPr>
          <w:p w:rsidR="00A26D74" w:rsidRPr="004C7F0D" w:rsidRDefault="00A26D74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26D74" w:rsidRPr="004C7F0D" w:rsidRDefault="00A26D74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850" w:type="dxa"/>
            <w:vAlign w:val="center"/>
          </w:tcPr>
          <w:p w:rsidR="00A26D74" w:rsidRPr="004C7F0D" w:rsidRDefault="00A26D74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68 %</w:t>
            </w:r>
          </w:p>
        </w:tc>
        <w:tc>
          <w:tcPr>
            <w:tcW w:w="993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6D74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17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6D74" w:rsidRPr="002F5960" w:rsidTr="00642617">
        <w:tc>
          <w:tcPr>
            <w:tcW w:w="567" w:type="dxa"/>
            <w:vAlign w:val="center"/>
          </w:tcPr>
          <w:p w:rsidR="00A26D74" w:rsidRDefault="00A26D74" w:rsidP="00A2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A26D74" w:rsidRPr="006349F5" w:rsidRDefault="00A26D74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Залата</w:t>
            </w:r>
            <w:proofErr w:type="spellEnd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850" w:type="dxa"/>
            <w:vAlign w:val="center"/>
          </w:tcPr>
          <w:p w:rsidR="00A26D74" w:rsidRPr="006349F5" w:rsidRDefault="00A26D74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A26D74" w:rsidRPr="006349F5" w:rsidRDefault="00A26D74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0" w:type="dxa"/>
            <w:vAlign w:val="center"/>
          </w:tcPr>
          <w:p w:rsidR="00A26D74" w:rsidRPr="00FB4BA7" w:rsidRDefault="00A26D74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72 %</w:t>
            </w:r>
          </w:p>
        </w:tc>
        <w:tc>
          <w:tcPr>
            <w:tcW w:w="993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A26D74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6D74" w:rsidRPr="002F5960" w:rsidTr="00642617">
        <w:tc>
          <w:tcPr>
            <w:tcW w:w="567" w:type="dxa"/>
            <w:vAlign w:val="center"/>
          </w:tcPr>
          <w:p w:rsidR="00A26D74" w:rsidRPr="004C7F0D" w:rsidRDefault="00A26D74" w:rsidP="00A26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A26D74" w:rsidRPr="004C7F0D" w:rsidRDefault="00A26D74" w:rsidP="0064261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Вячеслав Петрович</w:t>
            </w:r>
          </w:p>
        </w:tc>
        <w:tc>
          <w:tcPr>
            <w:tcW w:w="850" w:type="dxa"/>
            <w:vAlign w:val="center"/>
          </w:tcPr>
          <w:p w:rsidR="00A26D74" w:rsidRPr="004C7F0D" w:rsidRDefault="00A26D74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26D74" w:rsidRPr="004C7F0D" w:rsidRDefault="00A26D74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611</w:t>
            </w:r>
          </w:p>
        </w:tc>
        <w:tc>
          <w:tcPr>
            <w:tcW w:w="850" w:type="dxa"/>
            <w:vAlign w:val="center"/>
          </w:tcPr>
          <w:p w:rsidR="00A26D74" w:rsidRPr="004C7F0D" w:rsidRDefault="00A26D74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68 %</w:t>
            </w:r>
          </w:p>
        </w:tc>
        <w:tc>
          <w:tcPr>
            <w:tcW w:w="993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6D74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17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6D74" w:rsidRPr="002F5960" w:rsidTr="00642617">
        <w:tc>
          <w:tcPr>
            <w:tcW w:w="567" w:type="dxa"/>
            <w:vAlign w:val="center"/>
          </w:tcPr>
          <w:p w:rsidR="00A26D74" w:rsidRPr="00866D2B" w:rsidRDefault="00A26D74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A26D74" w:rsidRPr="002F5960" w:rsidRDefault="00A26D74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Татьяна Сергеевна</w:t>
            </w:r>
          </w:p>
        </w:tc>
        <w:tc>
          <w:tcPr>
            <w:tcW w:w="850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850" w:type="dxa"/>
            <w:vAlign w:val="center"/>
          </w:tcPr>
          <w:p w:rsidR="00A26D74" w:rsidRPr="002E0778" w:rsidRDefault="00A26D74" w:rsidP="0064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76 %</w:t>
            </w:r>
          </w:p>
        </w:tc>
        <w:tc>
          <w:tcPr>
            <w:tcW w:w="993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850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1276" w:type="dxa"/>
            <w:vAlign w:val="center"/>
          </w:tcPr>
          <w:p w:rsidR="00A26D74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6D74" w:rsidRPr="002F5960" w:rsidTr="00642617">
        <w:tc>
          <w:tcPr>
            <w:tcW w:w="567" w:type="dxa"/>
            <w:vAlign w:val="center"/>
          </w:tcPr>
          <w:p w:rsidR="00A26D74" w:rsidRDefault="00A26D74" w:rsidP="00A2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A26D74" w:rsidRPr="006349F5" w:rsidRDefault="00A26D74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Каргина Вероника Владимировна</w:t>
            </w:r>
          </w:p>
        </w:tc>
        <w:tc>
          <w:tcPr>
            <w:tcW w:w="850" w:type="dxa"/>
            <w:vAlign w:val="center"/>
          </w:tcPr>
          <w:p w:rsidR="00A26D74" w:rsidRPr="006349F5" w:rsidRDefault="00A26D74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26D74" w:rsidRPr="006349F5" w:rsidRDefault="00A26D74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850" w:type="dxa"/>
            <w:vAlign w:val="center"/>
          </w:tcPr>
          <w:p w:rsidR="00A26D74" w:rsidRPr="00FB4BA7" w:rsidRDefault="00A26D74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82 %</w:t>
            </w:r>
          </w:p>
        </w:tc>
        <w:tc>
          <w:tcPr>
            <w:tcW w:w="993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850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1276" w:type="dxa"/>
            <w:vAlign w:val="center"/>
          </w:tcPr>
          <w:p w:rsidR="00A26D74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567" w:type="dxa"/>
            <w:vAlign w:val="center"/>
          </w:tcPr>
          <w:p w:rsidR="008B00C8" w:rsidRPr="00866D2B" w:rsidRDefault="008B00C8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8B00C8" w:rsidRPr="002F5960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 Евгений Александрович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850" w:type="dxa"/>
            <w:vAlign w:val="center"/>
          </w:tcPr>
          <w:p w:rsidR="008B00C8" w:rsidRPr="002E0778" w:rsidRDefault="008B00C8" w:rsidP="0064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74 %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удов.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удов.</w:t>
            </w:r>
          </w:p>
        </w:tc>
        <w:tc>
          <w:tcPr>
            <w:tcW w:w="1276" w:type="dxa"/>
            <w:vAlign w:val="center"/>
          </w:tcPr>
          <w:p w:rsidR="008B00C8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567" w:type="dxa"/>
            <w:vAlign w:val="center"/>
          </w:tcPr>
          <w:p w:rsidR="008B00C8" w:rsidRPr="00866D2B" w:rsidRDefault="008B00C8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8B00C8" w:rsidRPr="002F5960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Александр Андреевич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850" w:type="dxa"/>
            <w:vAlign w:val="center"/>
          </w:tcPr>
          <w:p w:rsidR="008B00C8" w:rsidRPr="002E0778" w:rsidRDefault="008B00C8" w:rsidP="0064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98 %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удов.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удов.</w:t>
            </w:r>
          </w:p>
        </w:tc>
        <w:tc>
          <w:tcPr>
            <w:tcW w:w="1276" w:type="dxa"/>
            <w:vAlign w:val="center"/>
          </w:tcPr>
          <w:p w:rsidR="008B00C8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567" w:type="dxa"/>
            <w:vAlign w:val="center"/>
          </w:tcPr>
          <w:p w:rsidR="008B00C8" w:rsidRPr="00866D2B" w:rsidRDefault="008B00C8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8B00C8" w:rsidRPr="002F5960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Евгений Евгеньевич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850" w:type="dxa"/>
            <w:vAlign w:val="center"/>
          </w:tcPr>
          <w:p w:rsidR="008B00C8" w:rsidRPr="002E0778" w:rsidRDefault="008B00C8" w:rsidP="0064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82 %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1276" w:type="dxa"/>
            <w:vAlign w:val="center"/>
          </w:tcPr>
          <w:p w:rsidR="008B00C8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567" w:type="dxa"/>
            <w:vAlign w:val="center"/>
          </w:tcPr>
          <w:p w:rsidR="008B00C8" w:rsidRPr="00866D2B" w:rsidRDefault="008B00C8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8B00C8" w:rsidRPr="002F5960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Лещенов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Витальевич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850" w:type="dxa"/>
            <w:vAlign w:val="center"/>
          </w:tcPr>
          <w:p w:rsidR="008B00C8" w:rsidRPr="002E0778" w:rsidRDefault="008B00C8" w:rsidP="0064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1276" w:type="dxa"/>
            <w:vAlign w:val="center"/>
          </w:tcPr>
          <w:p w:rsidR="008B00C8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567" w:type="dxa"/>
            <w:vAlign w:val="center"/>
          </w:tcPr>
          <w:p w:rsidR="008B00C8" w:rsidRPr="00866D2B" w:rsidRDefault="008B00C8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8B00C8" w:rsidRPr="002F5960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Мандреев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Сергеевич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850" w:type="dxa"/>
            <w:vAlign w:val="center"/>
          </w:tcPr>
          <w:p w:rsidR="008B00C8" w:rsidRPr="002E0778" w:rsidRDefault="008B00C8" w:rsidP="0064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76 %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удов.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удов.</w:t>
            </w:r>
          </w:p>
        </w:tc>
        <w:tc>
          <w:tcPr>
            <w:tcW w:w="1276" w:type="dxa"/>
            <w:vAlign w:val="center"/>
          </w:tcPr>
          <w:p w:rsidR="008B00C8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567" w:type="dxa"/>
            <w:vAlign w:val="center"/>
          </w:tcPr>
          <w:p w:rsidR="008B00C8" w:rsidRDefault="008B00C8" w:rsidP="00A2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8B00C8" w:rsidRPr="006349F5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Елена Алексеевна</w:t>
            </w:r>
          </w:p>
        </w:tc>
        <w:tc>
          <w:tcPr>
            <w:tcW w:w="850" w:type="dxa"/>
            <w:vAlign w:val="center"/>
          </w:tcPr>
          <w:p w:rsidR="008B00C8" w:rsidRPr="006349F5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6349F5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850" w:type="dxa"/>
            <w:vAlign w:val="center"/>
          </w:tcPr>
          <w:p w:rsidR="008B00C8" w:rsidRPr="00FB4BA7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78 %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удов.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удов.</w:t>
            </w:r>
          </w:p>
        </w:tc>
        <w:tc>
          <w:tcPr>
            <w:tcW w:w="1276" w:type="dxa"/>
            <w:vAlign w:val="center"/>
          </w:tcPr>
          <w:p w:rsidR="008B00C8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567" w:type="dxa"/>
            <w:vAlign w:val="center"/>
          </w:tcPr>
          <w:p w:rsidR="008B00C8" w:rsidRPr="00866D2B" w:rsidRDefault="008B00C8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8B00C8" w:rsidRPr="002F5960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Мацокина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850" w:type="dxa"/>
            <w:vAlign w:val="center"/>
          </w:tcPr>
          <w:p w:rsidR="008B00C8" w:rsidRPr="002E0778" w:rsidRDefault="008B00C8" w:rsidP="0064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98 %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8B00C8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567" w:type="dxa"/>
            <w:vAlign w:val="center"/>
          </w:tcPr>
          <w:p w:rsidR="008B00C8" w:rsidRPr="004C7F0D" w:rsidRDefault="008B00C8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2694" w:type="dxa"/>
          </w:tcPr>
          <w:p w:rsidR="008B00C8" w:rsidRPr="004C7F0D" w:rsidRDefault="008B00C8" w:rsidP="0064261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Миндуева</w:t>
            </w:r>
            <w:proofErr w:type="spellEnd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Дарья Эдуардовна</w:t>
            </w:r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4C7F0D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405</w:t>
            </w:r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60 %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567" w:type="dxa"/>
            <w:vAlign w:val="center"/>
          </w:tcPr>
          <w:p w:rsidR="008B00C8" w:rsidRDefault="008B00C8" w:rsidP="00A2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8B00C8" w:rsidRPr="006349F5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Нгуен</w:t>
            </w:r>
            <w:proofErr w:type="spellEnd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Чан Виет Ань</w:t>
            </w:r>
          </w:p>
        </w:tc>
        <w:tc>
          <w:tcPr>
            <w:tcW w:w="850" w:type="dxa"/>
            <w:vAlign w:val="center"/>
          </w:tcPr>
          <w:p w:rsidR="008B00C8" w:rsidRPr="006349F5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8B00C8" w:rsidRPr="006349F5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850" w:type="dxa"/>
            <w:vAlign w:val="center"/>
          </w:tcPr>
          <w:p w:rsidR="008B00C8" w:rsidRPr="00FB4BA7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удов.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удов.</w:t>
            </w:r>
          </w:p>
        </w:tc>
        <w:tc>
          <w:tcPr>
            <w:tcW w:w="1276" w:type="dxa"/>
            <w:vAlign w:val="center"/>
          </w:tcPr>
          <w:p w:rsidR="008B00C8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567" w:type="dxa"/>
            <w:vAlign w:val="center"/>
          </w:tcPr>
          <w:p w:rsidR="008B00C8" w:rsidRPr="00866D2B" w:rsidRDefault="008B00C8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8B00C8" w:rsidRPr="002F5960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Нурмагомедова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Умакусум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Магомедовна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850" w:type="dxa"/>
            <w:vAlign w:val="center"/>
          </w:tcPr>
          <w:p w:rsidR="008B00C8" w:rsidRPr="002E0778" w:rsidRDefault="008B00C8" w:rsidP="0064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74 %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8B00C8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567" w:type="dxa"/>
            <w:vAlign w:val="center"/>
          </w:tcPr>
          <w:p w:rsidR="008B00C8" w:rsidRPr="004C7F0D" w:rsidRDefault="008B00C8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8B00C8" w:rsidRPr="004C7F0D" w:rsidRDefault="008B00C8" w:rsidP="0064261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Очиров Александр Сергеевич</w:t>
            </w:r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4C7F0D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412</w:t>
            </w:r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68 %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567" w:type="dxa"/>
            <w:vAlign w:val="center"/>
          </w:tcPr>
          <w:p w:rsidR="008B00C8" w:rsidRPr="004C7F0D" w:rsidRDefault="008B00C8" w:rsidP="00A26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8B00C8" w:rsidRPr="004C7F0D" w:rsidRDefault="008B00C8" w:rsidP="0064261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Очиров Дмитрий </w:t>
            </w: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Ринчинович</w:t>
            </w:r>
            <w:proofErr w:type="spellEnd"/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850" w:type="dxa"/>
            <w:vAlign w:val="center"/>
          </w:tcPr>
          <w:p w:rsidR="008B00C8" w:rsidRPr="004C7F0D" w:rsidRDefault="006F260C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274DE4">
              <w:rPr>
                <w:rFonts w:ascii="Times New Roman" w:hAnsi="Times New Roman" w:cs="Times New Roman"/>
                <w:b/>
                <w:sz w:val="24"/>
                <w:szCs w:val="24"/>
              </w:rPr>
              <w:t>е явка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567" w:type="dxa"/>
            <w:vAlign w:val="center"/>
          </w:tcPr>
          <w:p w:rsidR="008B00C8" w:rsidRPr="00866D2B" w:rsidRDefault="008B00C8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8B00C8" w:rsidRPr="002F5960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 Анастасия Евгеньевна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850" w:type="dxa"/>
            <w:vAlign w:val="center"/>
          </w:tcPr>
          <w:p w:rsidR="008B00C8" w:rsidRPr="002E0778" w:rsidRDefault="008B00C8" w:rsidP="0064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1276" w:type="dxa"/>
            <w:vAlign w:val="center"/>
          </w:tcPr>
          <w:p w:rsidR="008B00C8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567" w:type="dxa"/>
            <w:vAlign w:val="center"/>
          </w:tcPr>
          <w:p w:rsidR="008B00C8" w:rsidRDefault="008B00C8" w:rsidP="00A2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8B00C8" w:rsidRPr="006349F5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Русакова</w:t>
            </w:r>
            <w:proofErr w:type="spellEnd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850" w:type="dxa"/>
            <w:vAlign w:val="center"/>
          </w:tcPr>
          <w:p w:rsidR="008B00C8" w:rsidRPr="006349F5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6349F5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850" w:type="dxa"/>
            <w:vAlign w:val="center"/>
          </w:tcPr>
          <w:p w:rsidR="008B00C8" w:rsidRPr="00FB4BA7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1276" w:type="dxa"/>
            <w:vAlign w:val="center"/>
          </w:tcPr>
          <w:p w:rsidR="008B00C8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567" w:type="dxa"/>
            <w:vAlign w:val="center"/>
          </w:tcPr>
          <w:p w:rsidR="008B00C8" w:rsidRPr="00866D2B" w:rsidRDefault="008B00C8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8B00C8" w:rsidRPr="002F5960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Савчук Вероника Сергеевна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850" w:type="dxa"/>
            <w:vAlign w:val="center"/>
          </w:tcPr>
          <w:p w:rsidR="008B00C8" w:rsidRPr="002E0778" w:rsidRDefault="008B00C8" w:rsidP="0064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88 %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1276" w:type="dxa"/>
            <w:vAlign w:val="center"/>
          </w:tcPr>
          <w:p w:rsidR="008B00C8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567" w:type="dxa"/>
            <w:vAlign w:val="center"/>
          </w:tcPr>
          <w:p w:rsidR="008B00C8" w:rsidRPr="004C7F0D" w:rsidRDefault="008B00C8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:rsidR="008B00C8" w:rsidRPr="004C7F0D" w:rsidRDefault="008B00C8" w:rsidP="0064261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Саганова</w:t>
            </w:r>
            <w:proofErr w:type="spellEnd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Долгор</w:t>
            </w:r>
            <w:proofErr w:type="spellEnd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Номтоевна</w:t>
            </w:r>
            <w:proofErr w:type="spellEnd"/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8B00C8" w:rsidRPr="004C7F0D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504</w:t>
            </w:r>
          </w:p>
        </w:tc>
        <w:tc>
          <w:tcPr>
            <w:tcW w:w="850" w:type="dxa"/>
            <w:vAlign w:val="center"/>
          </w:tcPr>
          <w:p w:rsidR="008B00C8" w:rsidRPr="004C7F0D" w:rsidRDefault="006F260C" w:rsidP="0064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274DE4">
              <w:rPr>
                <w:rFonts w:ascii="Times New Roman" w:hAnsi="Times New Roman" w:cs="Times New Roman"/>
                <w:b/>
                <w:sz w:val="24"/>
                <w:szCs w:val="24"/>
              </w:rPr>
              <w:t>е явка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567" w:type="dxa"/>
            <w:vAlign w:val="center"/>
          </w:tcPr>
          <w:p w:rsidR="008B00C8" w:rsidRPr="00866D2B" w:rsidRDefault="008B00C8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8B00C8" w:rsidRPr="002F5960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 Алексей Алексеевич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850" w:type="dxa"/>
            <w:vAlign w:val="center"/>
          </w:tcPr>
          <w:p w:rsidR="008B00C8" w:rsidRPr="002E0778" w:rsidRDefault="008B00C8" w:rsidP="0064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1276" w:type="dxa"/>
            <w:vAlign w:val="center"/>
          </w:tcPr>
          <w:p w:rsidR="008B00C8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567" w:type="dxa"/>
            <w:vAlign w:val="center"/>
          </w:tcPr>
          <w:p w:rsidR="008B00C8" w:rsidRPr="00866D2B" w:rsidRDefault="008B00C8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8B00C8" w:rsidRPr="002F5960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Санданова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Аюша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Баясхалановна</w:t>
            </w:r>
            <w:proofErr w:type="spellEnd"/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850" w:type="dxa"/>
            <w:vAlign w:val="center"/>
          </w:tcPr>
          <w:p w:rsidR="008B00C8" w:rsidRPr="002E0778" w:rsidRDefault="008B00C8" w:rsidP="0064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98 %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8B00C8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567" w:type="dxa"/>
            <w:vAlign w:val="center"/>
          </w:tcPr>
          <w:p w:rsidR="008B00C8" w:rsidRPr="00866D2B" w:rsidRDefault="008B00C8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:rsidR="008B00C8" w:rsidRPr="002F5960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Сансуев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Дашинима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Бимбаевич</w:t>
            </w:r>
            <w:proofErr w:type="spellEnd"/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850" w:type="dxa"/>
            <w:vAlign w:val="center"/>
          </w:tcPr>
          <w:p w:rsidR="008B00C8" w:rsidRPr="002E0778" w:rsidRDefault="008B00C8" w:rsidP="0064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72 %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1276" w:type="dxa"/>
            <w:vAlign w:val="center"/>
          </w:tcPr>
          <w:p w:rsidR="008B00C8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567" w:type="dxa"/>
            <w:vAlign w:val="center"/>
          </w:tcPr>
          <w:p w:rsidR="008B00C8" w:rsidRPr="00866D2B" w:rsidRDefault="008B00C8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</w:tcPr>
          <w:p w:rsidR="008B00C8" w:rsidRPr="002F5960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Сафарова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Гульнара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Бобохоновна</w:t>
            </w:r>
            <w:proofErr w:type="spellEnd"/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850" w:type="dxa"/>
            <w:vAlign w:val="center"/>
          </w:tcPr>
          <w:p w:rsidR="008B00C8" w:rsidRPr="002E0778" w:rsidRDefault="008B00C8" w:rsidP="0064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72 %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1276" w:type="dxa"/>
            <w:vAlign w:val="center"/>
          </w:tcPr>
          <w:p w:rsidR="008B00C8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567" w:type="dxa"/>
            <w:vAlign w:val="center"/>
          </w:tcPr>
          <w:p w:rsidR="008B00C8" w:rsidRDefault="008B00C8" w:rsidP="00A2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</w:tcPr>
          <w:p w:rsidR="008B00C8" w:rsidRPr="002F5960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Селина Мария Андреевна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850" w:type="dxa"/>
            <w:vAlign w:val="center"/>
          </w:tcPr>
          <w:p w:rsidR="008B00C8" w:rsidRPr="005253F0" w:rsidRDefault="008B00C8" w:rsidP="006426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70 %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1276" w:type="dxa"/>
            <w:vAlign w:val="center"/>
          </w:tcPr>
          <w:p w:rsidR="008B00C8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567" w:type="dxa"/>
            <w:vAlign w:val="center"/>
          </w:tcPr>
          <w:p w:rsidR="008B00C8" w:rsidRPr="004C7F0D" w:rsidRDefault="008B00C8" w:rsidP="00A26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694" w:type="dxa"/>
          </w:tcPr>
          <w:p w:rsidR="008B00C8" w:rsidRPr="004C7F0D" w:rsidRDefault="008B00C8" w:rsidP="0064261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Степанова Ксения Леонидовна</w:t>
            </w:r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4C7F0D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415</w:t>
            </w:r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567" w:type="dxa"/>
            <w:vAlign w:val="center"/>
          </w:tcPr>
          <w:p w:rsidR="008B00C8" w:rsidRPr="004C7F0D" w:rsidRDefault="008B00C8" w:rsidP="00A26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694" w:type="dxa"/>
          </w:tcPr>
          <w:p w:rsidR="008B00C8" w:rsidRPr="004C7F0D" w:rsidRDefault="008B00C8" w:rsidP="0064261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Стремецкий</w:t>
            </w:r>
            <w:proofErr w:type="spellEnd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850" w:type="dxa"/>
            <w:vAlign w:val="center"/>
          </w:tcPr>
          <w:p w:rsidR="008B00C8" w:rsidRPr="004C7F0D" w:rsidRDefault="006F260C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274DE4">
              <w:rPr>
                <w:rFonts w:ascii="Times New Roman" w:hAnsi="Times New Roman" w:cs="Times New Roman"/>
                <w:b/>
                <w:sz w:val="24"/>
                <w:szCs w:val="24"/>
              </w:rPr>
              <w:t>е явка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567" w:type="dxa"/>
            <w:vAlign w:val="center"/>
          </w:tcPr>
          <w:p w:rsidR="008B00C8" w:rsidRDefault="008B00C8" w:rsidP="00A2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4" w:type="dxa"/>
          </w:tcPr>
          <w:p w:rsidR="008B00C8" w:rsidRPr="002F5960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Сударкина Ирина Сергеевна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850" w:type="dxa"/>
            <w:vAlign w:val="center"/>
          </w:tcPr>
          <w:p w:rsidR="008B00C8" w:rsidRPr="005253F0" w:rsidRDefault="008B00C8" w:rsidP="006426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8B00C8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567" w:type="dxa"/>
            <w:vAlign w:val="center"/>
          </w:tcPr>
          <w:p w:rsidR="008B00C8" w:rsidRDefault="008B00C8" w:rsidP="00A2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8B00C8" w:rsidRPr="006349F5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Тунглакова</w:t>
            </w:r>
            <w:proofErr w:type="spellEnd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  <w:vAlign w:val="center"/>
          </w:tcPr>
          <w:p w:rsidR="008B00C8" w:rsidRPr="006349F5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6349F5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850" w:type="dxa"/>
            <w:vAlign w:val="center"/>
          </w:tcPr>
          <w:p w:rsidR="008B00C8" w:rsidRPr="00FB4BA7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74 %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1276" w:type="dxa"/>
            <w:vAlign w:val="center"/>
          </w:tcPr>
          <w:p w:rsidR="008B00C8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567" w:type="dxa"/>
            <w:vAlign w:val="center"/>
          </w:tcPr>
          <w:p w:rsidR="008B00C8" w:rsidRDefault="008B00C8" w:rsidP="00A2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4" w:type="dxa"/>
          </w:tcPr>
          <w:p w:rsidR="008B00C8" w:rsidRPr="006349F5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Виктория Владимировна</w:t>
            </w:r>
          </w:p>
        </w:tc>
        <w:tc>
          <w:tcPr>
            <w:tcW w:w="850" w:type="dxa"/>
            <w:vAlign w:val="center"/>
          </w:tcPr>
          <w:p w:rsidR="008B00C8" w:rsidRPr="006349F5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6349F5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0" w:type="dxa"/>
            <w:vAlign w:val="center"/>
          </w:tcPr>
          <w:p w:rsidR="008B00C8" w:rsidRPr="00FB4BA7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74 %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1276" w:type="dxa"/>
            <w:vAlign w:val="center"/>
          </w:tcPr>
          <w:p w:rsidR="008B00C8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567" w:type="dxa"/>
            <w:vAlign w:val="center"/>
          </w:tcPr>
          <w:p w:rsidR="008B00C8" w:rsidRDefault="008B00C8" w:rsidP="00A2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4" w:type="dxa"/>
          </w:tcPr>
          <w:p w:rsidR="008B00C8" w:rsidRPr="006349F5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Филёва Татьяна Юрьевна</w:t>
            </w:r>
          </w:p>
        </w:tc>
        <w:tc>
          <w:tcPr>
            <w:tcW w:w="850" w:type="dxa"/>
            <w:vAlign w:val="center"/>
          </w:tcPr>
          <w:p w:rsidR="008B00C8" w:rsidRPr="006349F5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8B00C8" w:rsidRPr="006349F5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850" w:type="dxa"/>
            <w:vAlign w:val="center"/>
          </w:tcPr>
          <w:p w:rsidR="008B00C8" w:rsidRPr="00FB4BA7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92 %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8B00C8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567" w:type="dxa"/>
            <w:vAlign w:val="center"/>
          </w:tcPr>
          <w:p w:rsidR="008B00C8" w:rsidRDefault="008B00C8" w:rsidP="00A2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4" w:type="dxa"/>
          </w:tcPr>
          <w:p w:rsidR="008B00C8" w:rsidRPr="00842EBF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Халаджи</w:t>
            </w:r>
            <w:proofErr w:type="spellEnd"/>
            <w:r w:rsidRPr="0084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Аркадьевна</w:t>
            </w:r>
          </w:p>
        </w:tc>
        <w:tc>
          <w:tcPr>
            <w:tcW w:w="850" w:type="dxa"/>
            <w:vAlign w:val="center"/>
          </w:tcPr>
          <w:p w:rsidR="008B00C8" w:rsidRPr="00842EBF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8B00C8" w:rsidRPr="00842EBF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B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850" w:type="dxa"/>
            <w:vAlign w:val="center"/>
          </w:tcPr>
          <w:p w:rsidR="008B00C8" w:rsidRPr="00BE7B74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74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8B00C8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567" w:type="dxa"/>
            <w:vAlign w:val="center"/>
          </w:tcPr>
          <w:p w:rsidR="008B00C8" w:rsidRDefault="008B00C8" w:rsidP="00A2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4" w:type="dxa"/>
          </w:tcPr>
          <w:p w:rsidR="008B00C8" w:rsidRPr="002F5960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Цойжилова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Аягма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Болотовна</w:t>
            </w:r>
            <w:proofErr w:type="spellEnd"/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850" w:type="dxa"/>
            <w:vAlign w:val="center"/>
          </w:tcPr>
          <w:p w:rsidR="008B00C8" w:rsidRPr="005253F0" w:rsidRDefault="008B00C8" w:rsidP="006426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1276" w:type="dxa"/>
            <w:vAlign w:val="center"/>
          </w:tcPr>
          <w:p w:rsidR="008B00C8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567" w:type="dxa"/>
            <w:vAlign w:val="center"/>
          </w:tcPr>
          <w:p w:rsidR="008B00C8" w:rsidRDefault="008B00C8" w:rsidP="00A2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4" w:type="dxa"/>
          </w:tcPr>
          <w:p w:rsidR="008B00C8" w:rsidRPr="002F5960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Цыбжитов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Гемпил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Чингисович</w:t>
            </w:r>
            <w:proofErr w:type="spellEnd"/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850" w:type="dxa"/>
            <w:vAlign w:val="center"/>
          </w:tcPr>
          <w:p w:rsidR="008B00C8" w:rsidRPr="005253F0" w:rsidRDefault="008B00C8" w:rsidP="006426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94 %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8B00C8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567" w:type="dxa"/>
            <w:vAlign w:val="center"/>
          </w:tcPr>
          <w:p w:rsidR="008B00C8" w:rsidRDefault="008B00C8" w:rsidP="00A2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694" w:type="dxa"/>
          </w:tcPr>
          <w:p w:rsidR="008B00C8" w:rsidRPr="002F5960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Цыдыптаров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Эрдэм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8B00C8" w:rsidRPr="005253F0" w:rsidRDefault="008B00C8" w:rsidP="006426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84 %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1276" w:type="dxa"/>
            <w:vAlign w:val="center"/>
          </w:tcPr>
          <w:p w:rsidR="008B00C8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567" w:type="dxa"/>
            <w:vAlign w:val="center"/>
          </w:tcPr>
          <w:p w:rsidR="008B00C8" w:rsidRDefault="008B00C8" w:rsidP="00A2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4" w:type="dxa"/>
          </w:tcPr>
          <w:p w:rsidR="008B00C8" w:rsidRPr="002F5960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Цынгегармаев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Жалсан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Булатович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850" w:type="dxa"/>
            <w:vAlign w:val="center"/>
          </w:tcPr>
          <w:p w:rsidR="008B00C8" w:rsidRPr="005253F0" w:rsidRDefault="008B00C8" w:rsidP="006426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74 %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удов.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удов.</w:t>
            </w:r>
          </w:p>
        </w:tc>
        <w:tc>
          <w:tcPr>
            <w:tcW w:w="1276" w:type="dxa"/>
            <w:vAlign w:val="center"/>
          </w:tcPr>
          <w:p w:rsidR="008B00C8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567" w:type="dxa"/>
            <w:vAlign w:val="center"/>
          </w:tcPr>
          <w:p w:rsidR="008B00C8" w:rsidRPr="004C7F0D" w:rsidRDefault="008B00C8" w:rsidP="00A26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694" w:type="dxa"/>
          </w:tcPr>
          <w:p w:rsidR="008B00C8" w:rsidRPr="004C7F0D" w:rsidRDefault="008B00C8" w:rsidP="0064261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Цыренова </w:t>
            </w: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Сарюна</w:t>
            </w:r>
            <w:proofErr w:type="spellEnd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Дабаевна</w:t>
            </w:r>
            <w:proofErr w:type="spellEnd"/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4C7F0D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402</w:t>
            </w:r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567" w:type="dxa"/>
            <w:vAlign w:val="center"/>
          </w:tcPr>
          <w:p w:rsidR="008B00C8" w:rsidRPr="004C7F0D" w:rsidRDefault="008B00C8" w:rsidP="00A26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694" w:type="dxa"/>
          </w:tcPr>
          <w:p w:rsidR="008B00C8" w:rsidRPr="004C7F0D" w:rsidRDefault="008B00C8" w:rsidP="0064261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Чимбеев</w:t>
            </w:r>
            <w:proofErr w:type="spellEnd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Доржи</w:t>
            </w:r>
            <w:proofErr w:type="spellEnd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Дмитриевич</w:t>
            </w:r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850" w:type="dxa"/>
            <w:vAlign w:val="center"/>
          </w:tcPr>
          <w:p w:rsidR="008B00C8" w:rsidRPr="004C7F0D" w:rsidRDefault="006F260C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274DE4">
              <w:rPr>
                <w:rFonts w:ascii="Times New Roman" w:hAnsi="Times New Roman" w:cs="Times New Roman"/>
                <w:b/>
                <w:sz w:val="24"/>
                <w:szCs w:val="24"/>
              </w:rPr>
              <w:t>е явка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567" w:type="dxa"/>
            <w:vAlign w:val="center"/>
          </w:tcPr>
          <w:p w:rsidR="008B00C8" w:rsidRDefault="008B00C8" w:rsidP="00A2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8B00C8" w:rsidRPr="002F5960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Шагжиев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Бальчин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Эдуардович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850" w:type="dxa"/>
            <w:vAlign w:val="center"/>
          </w:tcPr>
          <w:p w:rsidR="008B00C8" w:rsidRPr="005253F0" w:rsidRDefault="008B00C8" w:rsidP="006426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78 %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1276" w:type="dxa"/>
            <w:vAlign w:val="center"/>
          </w:tcPr>
          <w:p w:rsidR="008B00C8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567" w:type="dxa"/>
            <w:vAlign w:val="center"/>
          </w:tcPr>
          <w:p w:rsidR="008B00C8" w:rsidRDefault="008B00C8" w:rsidP="00A2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8B00C8" w:rsidRPr="002F5960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Шмонина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Юрьевна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850" w:type="dxa"/>
            <w:vAlign w:val="center"/>
          </w:tcPr>
          <w:p w:rsidR="008B00C8" w:rsidRPr="005253F0" w:rsidRDefault="008B00C8" w:rsidP="006426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70 %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1276" w:type="dxa"/>
            <w:vAlign w:val="center"/>
          </w:tcPr>
          <w:p w:rsidR="008B00C8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567" w:type="dxa"/>
            <w:vAlign w:val="center"/>
          </w:tcPr>
          <w:p w:rsidR="008B00C8" w:rsidRPr="004C7F0D" w:rsidRDefault="008B00C8" w:rsidP="00A26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694" w:type="dxa"/>
          </w:tcPr>
          <w:p w:rsidR="008B00C8" w:rsidRPr="004C7F0D" w:rsidRDefault="008B00C8" w:rsidP="0064261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Шуманова</w:t>
            </w:r>
            <w:proofErr w:type="spellEnd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Ульяна</w:t>
            </w:r>
            <w:proofErr w:type="spellEnd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Викторовна</w:t>
            </w:r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68 %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567" w:type="dxa"/>
            <w:vAlign w:val="center"/>
          </w:tcPr>
          <w:p w:rsidR="008B00C8" w:rsidRDefault="008B00C8" w:rsidP="00A2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4" w:type="dxa"/>
          </w:tcPr>
          <w:p w:rsidR="008B00C8" w:rsidRPr="002F5960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850" w:type="dxa"/>
            <w:vAlign w:val="center"/>
          </w:tcPr>
          <w:p w:rsidR="008B00C8" w:rsidRPr="005253F0" w:rsidRDefault="008B00C8" w:rsidP="006426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70 %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8B00C8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567" w:type="dxa"/>
            <w:vAlign w:val="center"/>
          </w:tcPr>
          <w:p w:rsidR="008B00C8" w:rsidRPr="004C7F0D" w:rsidRDefault="008B00C8" w:rsidP="00A26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8B00C8" w:rsidRPr="004C7F0D" w:rsidRDefault="008B00C8" w:rsidP="0064261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Юлдашев </w:t>
            </w: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Жахонгир</w:t>
            </w:r>
            <w:proofErr w:type="spellEnd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Муса</w:t>
            </w:r>
            <w:proofErr w:type="spellEnd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Угли</w:t>
            </w:r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4C7F0D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410</w:t>
            </w:r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26D74" w:rsidRDefault="00A26D74" w:rsidP="00A26D74"/>
    <w:p w:rsidR="00A26D74" w:rsidRPr="0000713A" w:rsidRDefault="00A26D74" w:rsidP="006F37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13A">
        <w:rPr>
          <w:rFonts w:ascii="Times New Roman" w:hAnsi="Times New Roman" w:cs="Times New Roman"/>
          <w:b/>
          <w:sz w:val="24"/>
          <w:szCs w:val="24"/>
        </w:rPr>
        <w:t>Педиатрический факультет</w:t>
      </w: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684"/>
        <w:gridCol w:w="2577"/>
        <w:gridCol w:w="850"/>
        <w:gridCol w:w="851"/>
        <w:gridCol w:w="850"/>
        <w:gridCol w:w="993"/>
        <w:gridCol w:w="850"/>
        <w:gridCol w:w="1276"/>
        <w:gridCol w:w="1417"/>
      </w:tblGrid>
      <w:tr w:rsidR="00A26D74" w:rsidRPr="002F5960" w:rsidTr="006F260C">
        <w:tc>
          <w:tcPr>
            <w:tcW w:w="684" w:type="dxa"/>
          </w:tcPr>
          <w:p w:rsidR="00A26D74" w:rsidRPr="004C7F0D" w:rsidRDefault="00A26D74" w:rsidP="006F37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77" w:type="dxa"/>
          </w:tcPr>
          <w:p w:rsidR="00A26D74" w:rsidRPr="004C7F0D" w:rsidRDefault="00A26D74" w:rsidP="006F2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850" w:type="dxa"/>
          </w:tcPr>
          <w:p w:rsidR="00A26D74" w:rsidRPr="004C7F0D" w:rsidRDefault="00A26D74" w:rsidP="006F2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851" w:type="dxa"/>
          </w:tcPr>
          <w:p w:rsidR="00A26D74" w:rsidRPr="004C7F0D" w:rsidRDefault="00A26D74" w:rsidP="006F2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850" w:type="dxa"/>
          </w:tcPr>
          <w:p w:rsidR="00A26D74" w:rsidRPr="004C7F0D" w:rsidRDefault="00A26D74" w:rsidP="006F2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993" w:type="dxa"/>
          </w:tcPr>
          <w:p w:rsidR="00A26D74" w:rsidRPr="004C7F0D" w:rsidRDefault="00A26D74" w:rsidP="006F2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Пр. навык</w:t>
            </w:r>
          </w:p>
        </w:tc>
        <w:tc>
          <w:tcPr>
            <w:tcW w:w="850" w:type="dxa"/>
          </w:tcPr>
          <w:p w:rsidR="00A26D74" w:rsidRPr="004C7F0D" w:rsidRDefault="00A26D74" w:rsidP="006F2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7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Собе</w:t>
            </w:r>
            <w:proofErr w:type="spellEnd"/>
          </w:p>
          <w:p w:rsidR="00A26D74" w:rsidRPr="004C7F0D" w:rsidRDefault="00A26D74" w:rsidP="006F2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7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седов</w:t>
            </w:r>
            <w:proofErr w:type="spellEnd"/>
          </w:p>
        </w:tc>
        <w:tc>
          <w:tcPr>
            <w:tcW w:w="1276" w:type="dxa"/>
          </w:tcPr>
          <w:p w:rsidR="00A26D74" w:rsidRPr="004C7F0D" w:rsidRDefault="00A26D74" w:rsidP="006F2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417" w:type="dxa"/>
          </w:tcPr>
          <w:p w:rsidR="00A26D74" w:rsidRPr="004C7F0D" w:rsidRDefault="00A26D74" w:rsidP="006F2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A26D74" w:rsidRPr="002F5960" w:rsidTr="00642617">
        <w:tc>
          <w:tcPr>
            <w:tcW w:w="684" w:type="dxa"/>
            <w:vAlign w:val="center"/>
          </w:tcPr>
          <w:p w:rsidR="00A26D74" w:rsidRPr="004C7F0D" w:rsidRDefault="00A26D74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A26D74" w:rsidRPr="004C7F0D" w:rsidRDefault="00A26D74" w:rsidP="0064261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Архипова Анастасия Владимировна</w:t>
            </w:r>
          </w:p>
        </w:tc>
        <w:tc>
          <w:tcPr>
            <w:tcW w:w="850" w:type="dxa"/>
            <w:vAlign w:val="center"/>
          </w:tcPr>
          <w:p w:rsidR="00A26D74" w:rsidRPr="004C7F0D" w:rsidRDefault="00A26D74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26D74" w:rsidRPr="004C7F0D" w:rsidRDefault="00A26D74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445</w:t>
            </w:r>
          </w:p>
        </w:tc>
        <w:tc>
          <w:tcPr>
            <w:tcW w:w="850" w:type="dxa"/>
            <w:vAlign w:val="center"/>
          </w:tcPr>
          <w:p w:rsidR="00A26D74" w:rsidRPr="004C7F0D" w:rsidRDefault="00A26D74" w:rsidP="006426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62 %</w:t>
            </w:r>
          </w:p>
        </w:tc>
        <w:tc>
          <w:tcPr>
            <w:tcW w:w="993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6D74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17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6D74" w:rsidRPr="002F5960" w:rsidTr="00642617">
        <w:tc>
          <w:tcPr>
            <w:tcW w:w="684" w:type="dxa"/>
            <w:vAlign w:val="center"/>
          </w:tcPr>
          <w:p w:rsidR="00A26D74" w:rsidRPr="004C7F0D" w:rsidRDefault="00A26D74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77" w:type="dxa"/>
          </w:tcPr>
          <w:p w:rsidR="00A26D74" w:rsidRPr="004C7F0D" w:rsidRDefault="00A26D74" w:rsidP="0064261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Балжирова</w:t>
            </w:r>
            <w:proofErr w:type="spellEnd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Долгор</w:t>
            </w:r>
            <w:proofErr w:type="spellEnd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Баторовна</w:t>
            </w:r>
            <w:proofErr w:type="spellEnd"/>
          </w:p>
        </w:tc>
        <w:tc>
          <w:tcPr>
            <w:tcW w:w="850" w:type="dxa"/>
            <w:vAlign w:val="center"/>
          </w:tcPr>
          <w:p w:rsidR="00A26D74" w:rsidRPr="004C7F0D" w:rsidRDefault="00A26D74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26D74" w:rsidRPr="004C7F0D" w:rsidRDefault="00A26D74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445</w:t>
            </w:r>
          </w:p>
        </w:tc>
        <w:tc>
          <w:tcPr>
            <w:tcW w:w="850" w:type="dxa"/>
            <w:vAlign w:val="center"/>
          </w:tcPr>
          <w:p w:rsidR="00A26D74" w:rsidRPr="004C7F0D" w:rsidRDefault="00A26D74" w:rsidP="006426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48 %</w:t>
            </w:r>
          </w:p>
        </w:tc>
        <w:tc>
          <w:tcPr>
            <w:tcW w:w="993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6D74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17" w:type="dxa"/>
            <w:vAlign w:val="center"/>
          </w:tcPr>
          <w:p w:rsidR="00A26D74" w:rsidRPr="002F5960" w:rsidRDefault="00A26D7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684" w:type="dxa"/>
            <w:vAlign w:val="center"/>
          </w:tcPr>
          <w:p w:rsidR="008B00C8" w:rsidRPr="00866D2B" w:rsidRDefault="008B00C8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7" w:type="dxa"/>
          </w:tcPr>
          <w:p w:rsidR="008B00C8" w:rsidRPr="002F5960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Бальчинова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Балжима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Батоевна</w:t>
            </w:r>
            <w:proofErr w:type="spellEnd"/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2F5960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850" w:type="dxa"/>
            <w:vAlign w:val="center"/>
          </w:tcPr>
          <w:p w:rsidR="008B00C8" w:rsidRPr="005253F0" w:rsidRDefault="008B00C8" w:rsidP="006426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72 %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удов.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удов.</w:t>
            </w:r>
          </w:p>
        </w:tc>
        <w:tc>
          <w:tcPr>
            <w:tcW w:w="1276" w:type="dxa"/>
            <w:vAlign w:val="center"/>
          </w:tcPr>
          <w:p w:rsidR="008B00C8" w:rsidRPr="002F5960" w:rsidRDefault="0000713A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684" w:type="dxa"/>
            <w:vAlign w:val="center"/>
          </w:tcPr>
          <w:p w:rsidR="008B00C8" w:rsidRPr="004C7F0D" w:rsidRDefault="008B00C8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77" w:type="dxa"/>
          </w:tcPr>
          <w:p w:rsidR="008B00C8" w:rsidRPr="004C7F0D" w:rsidRDefault="008B00C8" w:rsidP="0064261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Балюев</w:t>
            </w:r>
            <w:proofErr w:type="spellEnd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Батор</w:t>
            </w:r>
            <w:proofErr w:type="spellEnd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Олегович</w:t>
            </w:r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448</w:t>
            </w:r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684" w:type="dxa"/>
            <w:vAlign w:val="center"/>
          </w:tcPr>
          <w:p w:rsidR="008B00C8" w:rsidRPr="004C7F0D" w:rsidRDefault="008B00C8" w:rsidP="00A26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77" w:type="dxa"/>
          </w:tcPr>
          <w:p w:rsidR="008B00C8" w:rsidRPr="004C7F0D" w:rsidRDefault="008B00C8" w:rsidP="0064261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Бариева</w:t>
            </w:r>
            <w:proofErr w:type="spellEnd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449</w:t>
            </w:r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684" w:type="dxa"/>
            <w:vAlign w:val="center"/>
          </w:tcPr>
          <w:p w:rsidR="008B00C8" w:rsidRPr="004C7F0D" w:rsidRDefault="008B00C8" w:rsidP="00A26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77" w:type="dxa"/>
          </w:tcPr>
          <w:p w:rsidR="008B00C8" w:rsidRPr="004C7F0D" w:rsidRDefault="008B00C8" w:rsidP="0064261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Батодоржиев</w:t>
            </w:r>
            <w:proofErr w:type="spellEnd"/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Лупсан-</w:t>
            </w:r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Бат-Тумэр</w:t>
            </w:r>
            <w:proofErr w:type="spellEnd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Баясхаланович</w:t>
            </w:r>
            <w:proofErr w:type="spellEnd"/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4C7F0D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446</w:t>
            </w:r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60 %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684" w:type="dxa"/>
            <w:vAlign w:val="center"/>
          </w:tcPr>
          <w:p w:rsidR="008B00C8" w:rsidRPr="00866D2B" w:rsidRDefault="008B00C8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7" w:type="dxa"/>
          </w:tcPr>
          <w:p w:rsidR="008B00C8" w:rsidRPr="002F5960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Батуев Максим Вадимович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2F5960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850" w:type="dxa"/>
            <w:vAlign w:val="center"/>
          </w:tcPr>
          <w:p w:rsidR="008B00C8" w:rsidRPr="005253F0" w:rsidRDefault="008B00C8" w:rsidP="006426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70 %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684" w:type="dxa"/>
            <w:vAlign w:val="center"/>
          </w:tcPr>
          <w:p w:rsidR="008B00C8" w:rsidRPr="004C7F0D" w:rsidRDefault="008B00C8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77" w:type="dxa"/>
          </w:tcPr>
          <w:p w:rsidR="008B00C8" w:rsidRPr="004C7F0D" w:rsidRDefault="008B00C8" w:rsidP="0064261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Батуева </w:t>
            </w: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Сэсэгма</w:t>
            </w:r>
            <w:proofErr w:type="spellEnd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Очиржаповна</w:t>
            </w:r>
            <w:proofErr w:type="spellEnd"/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684" w:type="dxa"/>
            <w:vAlign w:val="center"/>
          </w:tcPr>
          <w:p w:rsidR="008B00C8" w:rsidRPr="00866D2B" w:rsidRDefault="008B00C8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7" w:type="dxa"/>
          </w:tcPr>
          <w:p w:rsidR="008B00C8" w:rsidRPr="002F5960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Бочкарева Анастасия Андреевна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2F5960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850" w:type="dxa"/>
            <w:vAlign w:val="center"/>
          </w:tcPr>
          <w:p w:rsidR="008B00C8" w:rsidRPr="005253F0" w:rsidRDefault="008B00C8" w:rsidP="006426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72 %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684" w:type="dxa"/>
            <w:vAlign w:val="center"/>
          </w:tcPr>
          <w:p w:rsidR="008B00C8" w:rsidRPr="00866D2B" w:rsidRDefault="008B00C8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7" w:type="dxa"/>
          </w:tcPr>
          <w:p w:rsidR="008B00C8" w:rsidRPr="005C0765" w:rsidRDefault="008B00C8" w:rsidP="00642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765">
              <w:rPr>
                <w:rFonts w:ascii="Times New Roman" w:hAnsi="Times New Roman" w:cs="Times New Roman"/>
                <w:sz w:val="24"/>
                <w:szCs w:val="24"/>
              </w:rPr>
              <w:t>Дайндоров</w:t>
            </w:r>
            <w:proofErr w:type="spellEnd"/>
            <w:r w:rsidRPr="005C0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765">
              <w:rPr>
                <w:rFonts w:ascii="Times New Roman" w:hAnsi="Times New Roman" w:cs="Times New Roman"/>
                <w:sz w:val="24"/>
                <w:szCs w:val="24"/>
              </w:rPr>
              <w:t>Дугар</w:t>
            </w:r>
            <w:proofErr w:type="spellEnd"/>
            <w:r w:rsidRPr="005C0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765">
              <w:rPr>
                <w:rFonts w:ascii="Times New Roman" w:hAnsi="Times New Roman" w:cs="Times New Roman"/>
                <w:sz w:val="24"/>
                <w:szCs w:val="24"/>
              </w:rPr>
              <w:t>Саянович</w:t>
            </w:r>
            <w:proofErr w:type="spellEnd"/>
          </w:p>
        </w:tc>
        <w:tc>
          <w:tcPr>
            <w:tcW w:w="850" w:type="dxa"/>
            <w:vAlign w:val="center"/>
          </w:tcPr>
          <w:p w:rsidR="008B00C8" w:rsidRPr="005C0765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5C0765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6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  <w:vAlign w:val="center"/>
          </w:tcPr>
          <w:p w:rsidR="008B00C8" w:rsidRPr="005253F0" w:rsidRDefault="008B00C8" w:rsidP="006426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684" w:type="dxa"/>
            <w:vAlign w:val="center"/>
          </w:tcPr>
          <w:p w:rsidR="008B00C8" w:rsidRPr="004C7F0D" w:rsidRDefault="008B00C8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577" w:type="dxa"/>
          </w:tcPr>
          <w:p w:rsidR="008B00C8" w:rsidRPr="004C7F0D" w:rsidRDefault="008B00C8" w:rsidP="0064261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Дианова</w:t>
            </w:r>
            <w:proofErr w:type="spellEnd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448</w:t>
            </w:r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684" w:type="dxa"/>
            <w:vAlign w:val="center"/>
          </w:tcPr>
          <w:p w:rsidR="008B00C8" w:rsidRDefault="008B00C8" w:rsidP="00A2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7" w:type="dxa"/>
          </w:tcPr>
          <w:p w:rsidR="008B00C8" w:rsidRPr="002F5960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Доржижапова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Дамбинимаевна</w:t>
            </w:r>
            <w:proofErr w:type="spellEnd"/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8B00C8" w:rsidRPr="002F5960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850" w:type="dxa"/>
            <w:vAlign w:val="center"/>
          </w:tcPr>
          <w:p w:rsidR="008B00C8" w:rsidRPr="005253F0" w:rsidRDefault="008B00C8" w:rsidP="006426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72 %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684" w:type="dxa"/>
            <w:vAlign w:val="center"/>
          </w:tcPr>
          <w:p w:rsidR="008B00C8" w:rsidRPr="004C7F0D" w:rsidRDefault="008B00C8" w:rsidP="00A26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77" w:type="dxa"/>
          </w:tcPr>
          <w:p w:rsidR="008B00C8" w:rsidRPr="004C7F0D" w:rsidRDefault="008B00C8" w:rsidP="0064261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Жалсанова</w:t>
            </w:r>
            <w:proofErr w:type="spellEnd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Сюзанна</w:t>
            </w:r>
            <w:proofErr w:type="spellEnd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Цыденовна</w:t>
            </w:r>
            <w:proofErr w:type="spellEnd"/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684" w:type="dxa"/>
            <w:vAlign w:val="center"/>
          </w:tcPr>
          <w:p w:rsidR="008B00C8" w:rsidRPr="004C7F0D" w:rsidRDefault="008B00C8" w:rsidP="00A26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77" w:type="dxa"/>
          </w:tcPr>
          <w:p w:rsidR="008B00C8" w:rsidRPr="004C7F0D" w:rsidRDefault="008B00C8" w:rsidP="0064261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Жамбалова</w:t>
            </w:r>
            <w:proofErr w:type="spellEnd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Гунжэд</w:t>
            </w:r>
            <w:proofErr w:type="spellEnd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Сумаяновна</w:t>
            </w:r>
            <w:proofErr w:type="spellEnd"/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684" w:type="dxa"/>
            <w:vAlign w:val="center"/>
          </w:tcPr>
          <w:p w:rsidR="008B00C8" w:rsidRPr="00866D2B" w:rsidRDefault="008B00C8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7" w:type="dxa"/>
          </w:tcPr>
          <w:p w:rsidR="008B00C8" w:rsidRPr="002F5960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Золтуев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2F5960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850" w:type="dxa"/>
            <w:vAlign w:val="center"/>
          </w:tcPr>
          <w:p w:rsidR="008B00C8" w:rsidRPr="005253F0" w:rsidRDefault="008B00C8" w:rsidP="006426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72 %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684" w:type="dxa"/>
            <w:vAlign w:val="center"/>
          </w:tcPr>
          <w:p w:rsidR="008B00C8" w:rsidRPr="00866D2B" w:rsidRDefault="008B00C8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7" w:type="dxa"/>
          </w:tcPr>
          <w:p w:rsidR="008B00C8" w:rsidRPr="002F5960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Ипатьева Елена Леонидовна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8B00C8" w:rsidRPr="002F5960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850" w:type="dxa"/>
            <w:vAlign w:val="center"/>
          </w:tcPr>
          <w:p w:rsidR="008B00C8" w:rsidRPr="005253F0" w:rsidRDefault="008B00C8" w:rsidP="006426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78 %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684" w:type="dxa"/>
            <w:vAlign w:val="center"/>
          </w:tcPr>
          <w:p w:rsidR="008B00C8" w:rsidRPr="00866D2B" w:rsidRDefault="008B00C8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7" w:type="dxa"/>
          </w:tcPr>
          <w:p w:rsidR="008B00C8" w:rsidRPr="002F5960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Кожаева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2F5960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850" w:type="dxa"/>
            <w:vAlign w:val="center"/>
          </w:tcPr>
          <w:p w:rsidR="008B00C8" w:rsidRPr="005253F0" w:rsidRDefault="008B00C8" w:rsidP="006426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76 %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684" w:type="dxa"/>
            <w:vAlign w:val="center"/>
          </w:tcPr>
          <w:p w:rsidR="008B00C8" w:rsidRPr="004C7F0D" w:rsidRDefault="008B00C8" w:rsidP="00A26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77" w:type="dxa"/>
          </w:tcPr>
          <w:p w:rsidR="008B00C8" w:rsidRPr="004C7F0D" w:rsidRDefault="008B00C8" w:rsidP="0064261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Кожевин</w:t>
            </w:r>
            <w:proofErr w:type="spellEnd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684" w:type="dxa"/>
            <w:vAlign w:val="center"/>
          </w:tcPr>
          <w:p w:rsidR="008B00C8" w:rsidRPr="00866D2B" w:rsidRDefault="008B00C8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7" w:type="dxa"/>
          </w:tcPr>
          <w:p w:rsidR="008B00C8" w:rsidRPr="00D64A5B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E0D">
              <w:rPr>
                <w:rFonts w:ascii="Times New Roman" w:hAnsi="Times New Roman" w:cs="Times New Roman"/>
                <w:sz w:val="24"/>
                <w:szCs w:val="24"/>
              </w:rPr>
              <w:t>Лунева Ольга</w:t>
            </w:r>
            <w:r w:rsidRPr="00D6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Игоревна</w:t>
            </w:r>
          </w:p>
        </w:tc>
        <w:tc>
          <w:tcPr>
            <w:tcW w:w="850" w:type="dxa"/>
            <w:vAlign w:val="center"/>
          </w:tcPr>
          <w:p w:rsidR="008B00C8" w:rsidRPr="00D64A5B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D64A5B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446</w:t>
            </w:r>
          </w:p>
        </w:tc>
        <w:tc>
          <w:tcPr>
            <w:tcW w:w="850" w:type="dxa"/>
            <w:vAlign w:val="center"/>
          </w:tcPr>
          <w:p w:rsidR="008B00C8" w:rsidRPr="00BE7B74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74">
              <w:rPr>
                <w:rFonts w:ascii="Times New Roman" w:hAnsi="Times New Roman" w:cs="Times New Roman"/>
                <w:sz w:val="24"/>
                <w:szCs w:val="24"/>
              </w:rPr>
              <w:t>82 %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684" w:type="dxa"/>
            <w:vAlign w:val="center"/>
          </w:tcPr>
          <w:p w:rsidR="008B00C8" w:rsidRDefault="008B00C8" w:rsidP="00A2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7" w:type="dxa"/>
          </w:tcPr>
          <w:p w:rsidR="008B00C8" w:rsidRPr="00D64A5B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Макаревич Никита Александрович</w:t>
            </w:r>
          </w:p>
        </w:tc>
        <w:tc>
          <w:tcPr>
            <w:tcW w:w="850" w:type="dxa"/>
            <w:vAlign w:val="center"/>
          </w:tcPr>
          <w:p w:rsidR="008B00C8" w:rsidRPr="00D64A5B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D64A5B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445</w:t>
            </w:r>
          </w:p>
        </w:tc>
        <w:tc>
          <w:tcPr>
            <w:tcW w:w="850" w:type="dxa"/>
            <w:vAlign w:val="center"/>
          </w:tcPr>
          <w:p w:rsidR="008B00C8" w:rsidRPr="00BE7B74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74">
              <w:rPr>
                <w:rFonts w:ascii="Times New Roman" w:hAnsi="Times New Roman" w:cs="Times New Roman"/>
                <w:sz w:val="24"/>
                <w:szCs w:val="24"/>
              </w:rPr>
              <w:t>72 %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684" w:type="dxa"/>
            <w:vAlign w:val="center"/>
          </w:tcPr>
          <w:p w:rsidR="008B00C8" w:rsidRDefault="008B00C8" w:rsidP="00A2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77" w:type="dxa"/>
          </w:tcPr>
          <w:p w:rsidR="008B00C8" w:rsidRPr="002F5960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Марина Михайловна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2F5960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vAlign w:val="center"/>
          </w:tcPr>
          <w:p w:rsidR="008B00C8" w:rsidRPr="005253F0" w:rsidRDefault="008B00C8" w:rsidP="006426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70 %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684" w:type="dxa"/>
            <w:vAlign w:val="center"/>
          </w:tcPr>
          <w:p w:rsidR="008B00C8" w:rsidRPr="004C7F0D" w:rsidRDefault="008B00C8" w:rsidP="00A26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577" w:type="dxa"/>
          </w:tcPr>
          <w:p w:rsidR="008B00C8" w:rsidRPr="004C7F0D" w:rsidRDefault="008B00C8" w:rsidP="0064261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Мишиев</w:t>
            </w:r>
            <w:proofErr w:type="spellEnd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Михаил Эдуардович</w:t>
            </w:r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449</w:t>
            </w:r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66 %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684" w:type="dxa"/>
            <w:vAlign w:val="center"/>
          </w:tcPr>
          <w:p w:rsidR="008B00C8" w:rsidRPr="004C7F0D" w:rsidRDefault="008B00C8" w:rsidP="00A26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77" w:type="dxa"/>
          </w:tcPr>
          <w:p w:rsidR="008B00C8" w:rsidRPr="004C7F0D" w:rsidRDefault="008B00C8" w:rsidP="0064261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Мункуева</w:t>
            </w:r>
            <w:proofErr w:type="spellEnd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Жаргалма</w:t>
            </w:r>
            <w:proofErr w:type="spellEnd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Доржинимаевна</w:t>
            </w:r>
            <w:proofErr w:type="spellEnd"/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66 %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FC5C44" w:rsidTr="00642617">
        <w:tc>
          <w:tcPr>
            <w:tcW w:w="684" w:type="dxa"/>
            <w:vAlign w:val="center"/>
          </w:tcPr>
          <w:p w:rsidR="008B00C8" w:rsidRPr="00FC5C44" w:rsidRDefault="008B00C8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4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77" w:type="dxa"/>
          </w:tcPr>
          <w:p w:rsidR="008B00C8" w:rsidRPr="00FC5C44" w:rsidRDefault="008B00C8" w:rsidP="0064261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5C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Номшиева</w:t>
            </w:r>
            <w:proofErr w:type="spellEnd"/>
            <w:r w:rsidRPr="00FC5C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FC5C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850" w:type="dxa"/>
            <w:vAlign w:val="center"/>
          </w:tcPr>
          <w:p w:rsidR="008B00C8" w:rsidRPr="00FC5C44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FC5C44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441</w:t>
            </w:r>
          </w:p>
        </w:tc>
        <w:tc>
          <w:tcPr>
            <w:tcW w:w="850" w:type="dxa"/>
            <w:vAlign w:val="center"/>
          </w:tcPr>
          <w:p w:rsidR="008B00C8" w:rsidRPr="00FC5C44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44">
              <w:rPr>
                <w:rFonts w:ascii="Times New Roman" w:hAnsi="Times New Roman" w:cs="Times New Roman"/>
                <w:b/>
                <w:sz w:val="24"/>
                <w:szCs w:val="24"/>
              </w:rPr>
              <w:t>74 %</w:t>
            </w:r>
          </w:p>
        </w:tc>
        <w:tc>
          <w:tcPr>
            <w:tcW w:w="993" w:type="dxa"/>
            <w:vAlign w:val="center"/>
          </w:tcPr>
          <w:p w:rsidR="008B00C8" w:rsidRPr="00FC5C44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удов</w:t>
            </w:r>
            <w:proofErr w:type="gramEnd"/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8B00C8" w:rsidRPr="00FC5C44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удов</w:t>
            </w:r>
            <w:proofErr w:type="gramEnd"/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8B00C8" w:rsidRPr="00FC5C44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17" w:type="dxa"/>
            <w:vAlign w:val="center"/>
          </w:tcPr>
          <w:p w:rsidR="008B00C8" w:rsidRPr="00FC5C44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684" w:type="dxa"/>
            <w:vAlign w:val="center"/>
          </w:tcPr>
          <w:p w:rsidR="008B00C8" w:rsidRPr="004C7F0D" w:rsidRDefault="008B00C8" w:rsidP="00A26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577" w:type="dxa"/>
          </w:tcPr>
          <w:p w:rsidR="008B00C8" w:rsidRPr="004C7F0D" w:rsidRDefault="008B00C8" w:rsidP="0064261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Нуртдинова</w:t>
            </w:r>
            <w:proofErr w:type="spellEnd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4C7F0D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441</w:t>
            </w:r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64 %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684" w:type="dxa"/>
            <w:vAlign w:val="center"/>
          </w:tcPr>
          <w:p w:rsidR="008B00C8" w:rsidRPr="00866D2B" w:rsidRDefault="008B00C8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77" w:type="dxa"/>
          </w:tcPr>
          <w:p w:rsidR="008B00C8" w:rsidRPr="002F5960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Осорова</w:t>
            </w:r>
            <w:proofErr w:type="spellEnd"/>
            <w:proofErr w:type="gram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утит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Нордоповна</w:t>
            </w:r>
            <w:proofErr w:type="spellEnd"/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2F5960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850" w:type="dxa"/>
            <w:vAlign w:val="center"/>
          </w:tcPr>
          <w:p w:rsidR="008B00C8" w:rsidRPr="00FB4BA7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74 %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684" w:type="dxa"/>
            <w:vAlign w:val="center"/>
          </w:tcPr>
          <w:p w:rsidR="008B00C8" w:rsidRPr="004C7F0D" w:rsidRDefault="008B00C8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577" w:type="dxa"/>
          </w:tcPr>
          <w:p w:rsidR="008B00C8" w:rsidRPr="004C7F0D" w:rsidRDefault="008B00C8" w:rsidP="0064261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Пономарёва Александра Анатольевна</w:t>
            </w:r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68 %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684" w:type="dxa"/>
            <w:vAlign w:val="center"/>
          </w:tcPr>
          <w:p w:rsidR="008B00C8" w:rsidRPr="004C7F0D" w:rsidRDefault="008B00C8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577" w:type="dxa"/>
          </w:tcPr>
          <w:p w:rsidR="008B00C8" w:rsidRPr="004C7F0D" w:rsidRDefault="008B00C8" w:rsidP="0064261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Раднаев</w:t>
            </w:r>
            <w:proofErr w:type="spellEnd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Содбо</w:t>
            </w:r>
            <w:proofErr w:type="spellEnd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Соктоевич</w:t>
            </w:r>
            <w:proofErr w:type="spellEnd"/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448</w:t>
            </w:r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60 %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684" w:type="dxa"/>
            <w:vAlign w:val="center"/>
          </w:tcPr>
          <w:p w:rsidR="008B00C8" w:rsidRPr="004C7F0D" w:rsidRDefault="008B00C8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577" w:type="dxa"/>
          </w:tcPr>
          <w:p w:rsidR="008B00C8" w:rsidRPr="004C7F0D" w:rsidRDefault="008B00C8" w:rsidP="0064261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Ситникова</w:t>
            </w:r>
            <w:proofErr w:type="spellEnd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Ксения Константиновна</w:t>
            </w:r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445</w:t>
            </w:r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50 %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684" w:type="dxa"/>
            <w:vAlign w:val="center"/>
          </w:tcPr>
          <w:p w:rsidR="008B00C8" w:rsidRPr="00866D2B" w:rsidRDefault="008B00C8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7" w:type="dxa"/>
          </w:tcPr>
          <w:p w:rsidR="008B00C8" w:rsidRPr="002F5960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Старчекова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2F5960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850" w:type="dxa"/>
            <w:vAlign w:val="center"/>
          </w:tcPr>
          <w:p w:rsidR="008B00C8" w:rsidRPr="00FB4BA7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684" w:type="dxa"/>
            <w:vAlign w:val="center"/>
          </w:tcPr>
          <w:p w:rsidR="008B00C8" w:rsidRPr="004C7F0D" w:rsidRDefault="008B00C8" w:rsidP="00A26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577" w:type="dxa"/>
          </w:tcPr>
          <w:p w:rsidR="008B00C8" w:rsidRPr="004C7F0D" w:rsidRDefault="008B00C8" w:rsidP="0064261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Терентьев Артем Петрович</w:t>
            </w:r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66 %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684" w:type="dxa"/>
            <w:vAlign w:val="center"/>
          </w:tcPr>
          <w:p w:rsidR="008B00C8" w:rsidRPr="00866D2B" w:rsidRDefault="008B00C8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77" w:type="dxa"/>
          </w:tcPr>
          <w:p w:rsidR="008B00C8" w:rsidRPr="00D64A5B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Титов Иван </w:t>
            </w:r>
            <w:r w:rsidRPr="00D6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850" w:type="dxa"/>
            <w:vAlign w:val="center"/>
          </w:tcPr>
          <w:p w:rsidR="008B00C8" w:rsidRPr="00D64A5B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vAlign w:val="center"/>
          </w:tcPr>
          <w:p w:rsidR="008B00C8" w:rsidRPr="00D64A5B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850" w:type="dxa"/>
            <w:vAlign w:val="center"/>
          </w:tcPr>
          <w:p w:rsidR="008B00C8" w:rsidRPr="00BE7B74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74">
              <w:rPr>
                <w:rFonts w:ascii="Times New Roman" w:hAnsi="Times New Roman" w:cs="Times New Roman"/>
                <w:sz w:val="24"/>
                <w:szCs w:val="24"/>
              </w:rPr>
              <w:t>84 %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684" w:type="dxa"/>
            <w:vAlign w:val="center"/>
          </w:tcPr>
          <w:p w:rsidR="008B00C8" w:rsidRPr="00866D2B" w:rsidRDefault="008B00C8" w:rsidP="00A26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77" w:type="dxa"/>
          </w:tcPr>
          <w:p w:rsidR="008B00C8" w:rsidRPr="002F5960" w:rsidRDefault="008B00C8" w:rsidP="006426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 Арсений Алексеевич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2F5960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850" w:type="dxa"/>
            <w:vAlign w:val="center"/>
          </w:tcPr>
          <w:p w:rsidR="008B00C8" w:rsidRPr="00FB4BA7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684" w:type="dxa"/>
            <w:vAlign w:val="center"/>
          </w:tcPr>
          <w:p w:rsidR="008B00C8" w:rsidRPr="004C7F0D" w:rsidRDefault="008B00C8" w:rsidP="00A26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577" w:type="dxa"/>
          </w:tcPr>
          <w:p w:rsidR="008B00C8" w:rsidRPr="004C7F0D" w:rsidRDefault="008B00C8" w:rsidP="0064261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Цыремпилов</w:t>
            </w:r>
            <w:proofErr w:type="spellEnd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Даба </w:t>
            </w: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Цыремпилович</w:t>
            </w:r>
            <w:proofErr w:type="spellEnd"/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4C7F0D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443</w:t>
            </w:r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58 %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26D74" w:rsidRDefault="00A26D74" w:rsidP="000E32E1">
      <w:pPr>
        <w:rPr>
          <w:rFonts w:ascii="Times New Roman" w:hAnsi="Times New Roman" w:cs="Times New Roman"/>
          <w:b/>
        </w:rPr>
      </w:pPr>
    </w:p>
    <w:p w:rsidR="00A26D74" w:rsidRPr="001B6C30" w:rsidRDefault="00A26D74" w:rsidP="000E32E1">
      <w:pPr>
        <w:rPr>
          <w:rFonts w:ascii="Times New Roman" w:hAnsi="Times New Roman" w:cs="Times New Roman"/>
          <w:b/>
        </w:rPr>
      </w:pPr>
    </w:p>
    <w:p w:rsidR="008B00C8" w:rsidRPr="0000713A" w:rsidRDefault="008B00C8" w:rsidP="0000713A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0713A">
        <w:rPr>
          <w:rFonts w:ascii="Times New Roman" w:hAnsi="Times New Roman" w:cs="Times New Roman"/>
          <w:b/>
          <w:sz w:val="24"/>
          <w:szCs w:val="24"/>
          <w:lang w:eastAsia="en-US"/>
        </w:rPr>
        <w:t>Стоматологический факультет</w:t>
      </w: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686"/>
        <w:gridCol w:w="2575"/>
        <w:gridCol w:w="850"/>
        <w:gridCol w:w="851"/>
        <w:gridCol w:w="850"/>
        <w:gridCol w:w="993"/>
        <w:gridCol w:w="850"/>
        <w:gridCol w:w="1276"/>
        <w:gridCol w:w="1417"/>
      </w:tblGrid>
      <w:tr w:rsidR="008B00C8" w:rsidRPr="002F5960" w:rsidTr="006F260C">
        <w:tc>
          <w:tcPr>
            <w:tcW w:w="686" w:type="dxa"/>
          </w:tcPr>
          <w:p w:rsidR="008B00C8" w:rsidRPr="004C7F0D" w:rsidRDefault="008B00C8" w:rsidP="00007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75" w:type="dxa"/>
          </w:tcPr>
          <w:p w:rsidR="008B00C8" w:rsidRPr="004C7F0D" w:rsidRDefault="008B00C8" w:rsidP="006F2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850" w:type="dxa"/>
          </w:tcPr>
          <w:p w:rsidR="008B00C8" w:rsidRPr="004C7F0D" w:rsidRDefault="008B00C8" w:rsidP="006F2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851" w:type="dxa"/>
          </w:tcPr>
          <w:p w:rsidR="008B00C8" w:rsidRPr="004C7F0D" w:rsidRDefault="008B00C8" w:rsidP="006F2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850" w:type="dxa"/>
          </w:tcPr>
          <w:p w:rsidR="008B00C8" w:rsidRPr="004C7F0D" w:rsidRDefault="008B00C8" w:rsidP="006F2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993" w:type="dxa"/>
          </w:tcPr>
          <w:p w:rsidR="008B00C8" w:rsidRPr="004C7F0D" w:rsidRDefault="008B00C8" w:rsidP="006F2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Пр. навык</w:t>
            </w:r>
          </w:p>
        </w:tc>
        <w:tc>
          <w:tcPr>
            <w:tcW w:w="850" w:type="dxa"/>
          </w:tcPr>
          <w:p w:rsidR="008B00C8" w:rsidRPr="004C7F0D" w:rsidRDefault="008B00C8" w:rsidP="006F2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7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Собе</w:t>
            </w:r>
            <w:proofErr w:type="spellEnd"/>
          </w:p>
          <w:p w:rsidR="008B00C8" w:rsidRPr="004C7F0D" w:rsidRDefault="008B00C8" w:rsidP="006F2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7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седов</w:t>
            </w:r>
            <w:proofErr w:type="spellEnd"/>
          </w:p>
        </w:tc>
        <w:tc>
          <w:tcPr>
            <w:tcW w:w="1276" w:type="dxa"/>
          </w:tcPr>
          <w:p w:rsidR="008B00C8" w:rsidRPr="004C7F0D" w:rsidRDefault="008B00C8" w:rsidP="006F2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417" w:type="dxa"/>
          </w:tcPr>
          <w:p w:rsidR="008B00C8" w:rsidRPr="004C7F0D" w:rsidRDefault="008B00C8" w:rsidP="006F2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8B00C8" w:rsidRPr="002F5960" w:rsidTr="00642617">
        <w:tc>
          <w:tcPr>
            <w:tcW w:w="686" w:type="dxa"/>
            <w:vAlign w:val="center"/>
          </w:tcPr>
          <w:p w:rsidR="008B00C8" w:rsidRPr="00866D2B" w:rsidRDefault="008B00C8" w:rsidP="00007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</w:tcPr>
          <w:p w:rsidR="008B00C8" w:rsidRDefault="008B00C8" w:rsidP="00007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Малютина Анастасия Викторовна</w:t>
            </w:r>
          </w:p>
        </w:tc>
        <w:tc>
          <w:tcPr>
            <w:tcW w:w="850" w:type="dxa"/>
            <w:vAlign w:val="center"/>
          </w:tcPr>
          <w:p w:rsidR="008B00C8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431</w:t>
            </w:r>
          </w:p>
        </w:tc>
        <w:tc>
          <w:tcPr>
            <w:tcW w:w="850" w:type="dxa"/>
            <w:vAlign w:val="center"/>
          </w:tcPr>
          <w:p w:rsidR="008B00C8" w:rsidRPr="00BE7B74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74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686" w:type="dxa"/>
            <w:vAlign w:val="center"/>
          </w:tcPr>
          <w:p w:rsidR="008B00C8" w:rsidRPr="00866D2B" w:rsidRDefault="008B00C8" w:rsidP="00007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5" w:type="dxa"/>
          </w:tcPr>
          <w:p w:rsidR="008B00C8" w:rsidRPr="0094098A" w:rsidRDefault="008B00C8" w:rsidP="0000713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Николаева </w:t>
            </w:r>
            <w:proofErr w:type="spellStart"/>
            <w:r w:rsidRPr="0094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Бальжит</w:t>
            </w:r>
            <w:proofErr w:type="spellEnd"/>
            <w:r w:rsidRPr="0094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850" w:type="dxa"/>
            <w:vAlign w:val="center"/>
          </w:tcPr>
          <w:p w:rsidR="008B00C8" w:rsidRPr="0094098A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94098A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8A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50" w:type="dxa"/>
            <w:vAlign w:val="center"/>
          </w:tcPr>
          <w:p w:rsidR="008B00C8" w:rsidRPr="00FB4BA7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686" w:type="dxa"/>
            <w:vAlign w:val="center"/>
          </w:tcPr>
          <w:p w:rsidR="008B00C8" w:rsidRPr="00866D2B" w:rsidRDefault="008B00C8" w:rsidP="00007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5" w:type="dxa"/>
          </w:tcPr>
          <w:p w:rsidR="008B00C8" w:rsidRPr="002F5960" w:rsidRDefault="008B00C8" w:rsidP="00007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Пономарев Егор Сергеевич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431</w:t>
            </w:r>
          </w:p>
        </w:tc>
        <w:tc>
          <w:tcPr>
            <w:tcW w:w="850" w:type="dxa"/>
            <w:vAlign w:val="center"/>
          </w:tcPr>
          <w:p w:rsidR="008B00C8" w:rsidRPr="00BE7B74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74">
              <w:rPr>
                <w:rFonts w:ascii="Times New Roman" w:hAnsi="Times New Roman" w:cs="Times New Roman"/>
                <w:sz w:val="24"/>
                <w:szCs w:val="24"/>
              </w:rPr>
              <w:t>84 %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хор.</w:t>
            </w: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686" w:type="dxa"/>
            <w:vAlign w:val="center"/>
          </w:tcPr>
          <w:p w:rsidR="008B00C8" w:rsidRPr="00866D2B" w:rsidRDefault="008B00C8" w:rsidP="00007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5" w:type="dxa"/>
          </w:tcPr>
          <w:p w:rsidR="008B00C8" w:rsidRDefault="008B00C8" w:rsidP="00007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Фефелов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850" w:type="dxa"/>
            <w:vAlign w:val="center"/>
          </w:tcPr>
          <w:p w:rsidR="008B00C8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Default="008B00C8" w:rsidP="00642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431</w:t>
            </w:r>
          </w:p>
        </w:tc>
        <w:tc>
          <w:tcPr>
            <w:tcW w:w="850" w:type="dxa"/>
            <w:vAlign w:val="center"/>
          </w:tcPr>
          <w:p w:rsidR="008B00C8" w:rsidRPr="00BE7B74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74">
              <w:rPr>
                <w:rFonts w:ascii="Times New Roman" w:hAnsi="Times New Roman" w:cs="Times New Roman"/>
                <w:sz w:val="24"/>
                <w:szCs w:val="24"/>
              </w:rPr>
              <w:t>84 %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0C8" w:rsidRPr="002F5960" w:rsidTr="00642617">
        <w:tc>
          <w:tcPr>
            <w:tcW w:w="686" w:type="dxa"/>
            <w:vAlign w:val="center"/>
          </w:tcPr>
          <w:p w:rsidR="008B00C8" w:rsidRPr="004C7F0D" w:rsidRDefault="008B00C8" w:rsidP="00007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75" w:type="dxa"/>
          </w:tcPr>
          <w:p w:rsidR="008B00C8" w:rsidRPr="004C7F0D" w:rsidRDefault="008B00C8" w:rsidP="0000713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Чикурова</w:t>
            </w:r>
            <w:proofErr w:type="spellEnd"/>
            <w:r w:rsidRPr="004C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433</w:t>
            </w:r>
          </w:p>
        </w:tc>
        <w:tc>
          <w:tcPr>
            <w:tcW w:w="850" w:type="dxa"/>
            <w:vAlign w:val="center"/>
          </w:tcPr>
          <w:p w:rsidR="008B00C8" w:rsidRPr="004C7F0D" w:rsidRDefault="008B00C8" w:rsidP="00642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0D">
              <w:rPr>
                <w:rFonts w:ascii="Times New Roman" w:hAnsi="Times New Roman" w:cs="Times New Roman"/>
                <w:b/>
                <w:sz w:val="24"/>
                <w:szCs w:val="24"/>
              </w:rPr>
              <w:t>56 %</w:t>
            </w:r>
          </w:p>
        </w:tc>
        <w:tc>
          <w:tcPr>
            <w:tcW w:w="993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00C8" w:rsidRPr="002F5960" w:rsidRDefault="00FC5C44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17" w:type="dxa"/>
            <w:vAlign w:val="center"/>
          </w:tcPr>
          <w:p w:rsidR="008B00C8" w:rsidRPr="002F5960" w:rsidRDefault="008B00C8" w:rsidP="00642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E32E1" w:rsidRPr="001B6C30" w:rsidRDefault="000E32E1" w:rsidP="000E32E1">
      <w:pPr>
        <w:rPr>
          <w:rFonts w:ascii="Times New Roman" w:hAnsi="Times New Roman" w:cs="Times New Roman"/>
          <w:b/>
          <w:bCs/>
          <w:color w:val="000000"/>
        </w:rPr>
      </w:pPr>
    </w:p>
    <w:p w:rsidR="004819AB" w:rsidRPr="001B6C30" w:rsidRDefault="004819AB">
      <w:pPr>
        <w:rPr>
          <w:rFonts w:ascii="Times New Roman" w:hAnsi="Times New Roman" w:cs="Times New Roman"/>
          <w:b/>
          <w:bCs/>
          <w:color w:val="000000"/>
        </w:rPr>
      </w:pPr>
    </w:p>
    <w:sectPr w:rsidR="004819AB" w:rsidRPr="001B6C30" w:rsidSect="00A26D7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102A"/>
    <w:multiLevelType w:val="hybridMultilevel"/>
    <w:tmpl w:val="17E04D16"/>
    <w:lvl w:ilvl="0" w:tplc="2806E88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35216"/>
    <w:multiLevelType w:val="hybridMultilevel"/>
    <w:tmpl w:val="3FC6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9C7F5D"/>
    <w:multiLevelType w:val="hybridMultilevel"/>
    <w:tmpl w:val="4960349C"/>
    <w:lvl w:ilvl="0" w:tplc="79D43A8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2A152C8"/>
    <w:multiLevelType w:val="hybridMultilevel"/>
    <w:tmpl w:val="17E04D16"/>
    <w:lvl w:ilvl="0" w:tplc="2806E88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32E1"/>
    <w:rsid w:val="0000713A"/>
    <w:rsid w:val="0001059B"/>
    <w:rsid w:val="000417B2"/>
    <w:rsid w:val="0004213B"/>
    <w:rsid w:val="000B4422"/>
    <w:rsid w:val="000D5693"/>
    <w:rsid w:val="000D5CC0"/>
    <w:rsid w:val="000E32E1"/>
    <w:rsid w:val="000F3CDE"/>
    <w:rsid w:val="001B18BF"/>
    <w:rsid w:val="001B6C30"/>
    <w:rsid w:val="001B7642"/>
    <w:rsid w:val="001E7765"/>
    <w:rsid w:val="00226C77"/>
    <w:rsid w:val="00274DE4"/>
    <w:rsid w:val="002B259F"/>
    <w:rsid w:val="002B66C0"/>
    <w:rsid w:val="0031029F"/>
    <w:rsid w:val="00344770"/>
    <w:rsid w:val="00406EB7"/>
    <w:rsid w:val="0042146A"/>
    <w:rsid w:val="004819AB"/>
    <w:rsid w:val="005004A7"/>
    <w:rsid w:val="005339A9"/>
    <w:rsid w:val="00534012"/>
    <w:rsid w:val="00551021"/>
    <w:rsid w:val="005B672D"/>
    <w:rsid w:val="005C28D4"/>
    <w:rsid w:val="005F0123"/>
    <w:rsid w:val="005F1C05"/>
    <w:rsid w:val="005F456D"/>
    <w:rsid w:val="006170EC"/>
    <w:rsid w:val="00642617"/>
    <w:rsid w:val="00677807"/>
    <w:rsid w:val="00692205"/>
    <w:rsid w:val="006C4E2C"/>
    <w:rsid w:val="006F260C"/>
    <w:rsid w:val="006F3737"/>
    <w:rsid w:val="0071252F"/>
    <w:rsid w:val="00727C75"/>
    <w:rsid w:val="008021CA"/>
    <w:rsid w:val="00872238"/>
    <w:rsid w:val="008B00C8"/>
    <w:rsid w:val="009A2A56"/>
    <w:rsid w:val="00A26D74"/>
    <w:rsid w:val="00A30AD2"/>
    <w:rsid w:val="00A311E4"/>
    <w:rsid w:val="00A5015C"/>
    <w:rsid w:val="00A6023C"/>
    <w:rsid w:val="00A663C2"/>
    <w:rsid w:val="00AC253F"/>
    <w:rsid w:val="00AE6686"/>
    <w:rsid w:val="00B02516"/>
    <w:rsid w:val="00B25CC3"/>
    <w:rsid w:val="00B60B58"/>
    <w:rsid w:val="00BD5846"/>
    <w:rsid w:val="00BD6EA8"/>
    <w:rsid w:val="00C15EA2"/>
    <w:rsid w:val="00C833FA"/>
    <w:rsid w:val="00D242D6"/>
    <w:rsid w:val="00D703B7"/>
    <w:rsid w:val="00D914F6"/>
    <w:rsid w:val="00DB4AA5"/>
    <w:rsid w:val="00E02F60"/>
    <w:rsid w:val="00EE07CB"/>
    <w:rsid w:val="00FC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E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E32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0E32E1"/>
    <w:pPr>
      <w:widowControl w:val="0"/>
      <w:autoSpaceDE w:val="0"/>
      <w:autoSpaceDN w:val="0"/>
      <w:adjustRightInd w:val="0"/>
      <w:spacing w:after="0" w:line="375" w:lineRule="exact"/>
      <w:ind w:firstLine="696"/>
      <w:jc w:val="both"/>
    </w:pPr>
    <w:rPr>
      <w:rFonts w:ascii="Cambria" w:eastAsia="Times New Roman" w:hAnsi="Cambria" w:cs="Cambria"/>
      <w:sz w:val="24"/>
      <w:szCs w:val="24"/>
    </w:rPr>
  </w:style>
  <w:style w:type="character" w:customStyle="1" w:styleId="FontStyle32">
    <w:name w:val="Font Style32"/>
    <w:basedOn w:val="a0"/>
    <w:rsid w:val="000E32E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37923-475E-4D2B-B625-0749447F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ЧГМА</Company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коммиссия</dc:creator>
  <cp:keywords/>
  <dc:description/>
  <cp:lastModifiedBy>Приемная коммиссия</cp:lastModifiedBy>
  <cp:revision>21</cp:revision>
  <cp:lastPrinted>2018-03-23T01:35:00Z</cp:lastPrinted>
  <dcterms:created xsi:type="dcterms:W3CDTF">2016-11-08T08:46:00Z</dcterms:created>
  <dcterms:modified xsi:type="dcterms:W3CDTF">2018-03-23T01:37:00Z</dcterms:modified>
</cp:coreProperties>
</file>